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F" w:rsidRPr="00ED590B" w:rsidRDefault="00381E9F" w:rsidP="00381E9F">
      <w:pPr>
        <w:pStyle w:val="Listaszerbekezds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ED590B">
        <w:rPr>
          <w:rFonts w:ascii="Times New Roman" w:hAnsi="Times New Roman"/>
          <w:b/>
          <w:sz w:val="28"/>
          <w:szCs w:val="28"/>
        </w:rPr>
        <w:t>lecke</w:t>
      </w:r>
      <w:r w:rsidR="00511794">
        <w:rPr>
          <w:rFonts w:ascii="Times New Roman" w:hAnsi="Times New Roman"/>
          <w:b/>
          <w:sz w:val="28"/>
          <w:szCs w:val="28"/>
        </w:rPr>
        <w:t xml:space="preserve"> - Optimizmus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>A pedagógus neve:</w:t>
      </w:r>
      <w:r w:rsidR="00BC47C8" w:rsidRPr="00ED590B">
        <w:rPr>
          <w:rFonts w:ascii="Times New Roman" w:hAnsi="Times New Roman"/>
          <w:sz w:val="23"/>
          <w:szCs w:val="23"/>
        </w:rPr>
        <w:t xml:space="preserve"> Bódiné Barsy Ágnes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Műveltségi terület: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Hit és erkölcstan</w:t>
      </w:r>
      <w:r w:rsidR="0037195F">
        <w:rPr>
          <w:rFonts w:ascii="Times New Roman" w:hAnsi="Times New Roman"/>
          <w:bCs/>
          <w:sz w:val="23"/>
          <w:szCs w:val="23"/>
        </w:rPr>
        <w:t>/ Református h</w:t>
      </w:r>
      <w:bookmarkStart w:id="0" w:name="_GoBack"/>
      <w:bookmarkEnd w:id="0"/>
      <w:r w:rsidR="0037195F">
        <w:rPr>
          <w:rFonts w:ascii="Times New Roman" w:hAnsi="Times New Roman"/>
          <w:bCs/>
          <w:sz w:val="23"/>
          <w:szCs w:val="23"/>
        </w:rPr>
        <w:t>ittan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Tantárgy:</w:t>
      </w:r>
      <w:r w:rsidR="00C474B7">
        <w:rPr>
          <w:rFonts w:ascii="Times New Roman" w:hAnsi="Times New Roman"/>
          <w:bCs/>
          <w:sz w:val="23"/>
          <w:szCs w:val="23"/>
        </w:rPr>
        <w:t xml:space="preserve"> Áhítat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Osztály: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Alsó tagozat</w:t>
      </w:r>
      <w:r w:rsidR="00C474B7">
        <w:rPr>
          <w:rFonts w:ascii="Times New Roman" w:hAnsi="Times New Roman"/>
          <w:bCs/>
          <w:sz w:val="23"/>
          <w:szCs w:val="23"/>
        </w:rPr>
        <w:t xml:space="preserve"> 1-4 osztály</w:t>
      </w:r>
    </w:p>
    <w:p w:rsidR="00743259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Az óra témája: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</w:t>
      </w:r>
      <w:r w:rsidR="00511794">
        <w:rPr>
          <w:rFonts w:ascii="Times New Roman" w:hAnsi="Times New Roman"/>
          <w:bCs/>
          <w:sz w:val="23"/>
          <w:szCs w:val="23"/>
        </w:rPr>
        <w:t>Jákob álma</w:t>
      </w:r>
    </w:p>
    <w:p w:rsidR="00A733F0" w:rsidRPr="00ED590B" w:rsidRDefault="00743259" w:rsidP="00A733F0">
      <w:pPr>
        <w:spacing w:line="240" w:lineRule="auto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A</w:t>
      </w:r>
      <w:r w:rsidR="00A733F0" w:rsidRPr="00ED590B">
        <w:rPr>
          <w:rFonts w:ascii="Times New Roman" w:hAnsi="Times New Roman"/>
          <w:bCs/>
          <w:sz w:val="23"/>
          <w:szCs w:val="23"/>
        </w:rPr>
        <w:t xml:space="preserve">z óra célja: </w:t>
      </w:r>
      <w:r w:rsidR="00A733F0" w:rsidRPr="00ED590B">
        <w:rPr>
          <w:rFonts w:ascii="Times New Roman" w:hAnsi="Times New Roman"/>
          <w:sz w:val="23"/>
          <w:szCs w:val="23"/>
        </w:rPr>
        <w:t>Arra való rámutatás, hogy Isten a rossz döntéseinket nem helyesli, de nem hagy magunkra bennünket azok ellenére sem.</w:t>
      </w:r>
      <w:r w:rsidR="00FE14E9">
        <w:rPr>
          <w:rFonts w:ascii="Times New Roman" w:hAnsi="Times New Roman"/>
          <w:sz w:val="23"/>
          <w:szCs w:val="23"/>
        </w:rPr>
        <w:t xml:space="preserve"> Új lehetőséget ad.</w:t>
      </w:r>
    </w:p>
    <w:p w:rsidR="00A733F0" w:rsidRPr="00ED590B" w:rsidRDefault="00A733F0" w:rsidP="00A733F0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>Arra való bíztatás, hogy bízzon Istenben akkor is, ha egyedül érzi magát.</w:t>
      </w:r>
    </w:p>
    <w:p w:rsidR="00BC47C8" w:rsidRPr="00ED590B" w:rsidRDefault="00743259" w:rsidP="00743259">
      <w:pPr>
        <w:spacing w:after="120"/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Az óra didaktikai feladatai</w:t>
      </w:r>
      <w:r w:rsidR="00BC47C8" w:rsidRPr="00ED590B">
        <w:rPr>
          <w:rFonts w:ascii="Times New Roman" w:hAnsi="Times New Roman"/>
          <w:bCs/>
          <w:sz w:val="23"/>
          <w:szCs w:val="23"/>
        </w:rPr>
        <w:t xml:space="preserve"> :</w:t>
      </w:r>
    </w:p>
    <w:p w:rsidR="00BC47C8" w:rsidRPr="00ED590B" w:rsidRDefault="00BC47C8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ismétlés</w:t>
      </w:r>
    </w:p>
    <w:p w:rsidR="00A733F0" w:rsidRPr="00ED590B" w:rsidRDefault="00BC47C8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ráhangolás</w:t>
      </w:r>
      <w:r w:rsidR="00743259" w:rsidRPr="00ED590B">
        <w:rPr>
          <w:rFonts w:ascii="Times New Roman" w:hAnsi="Times New Roman"/>
          <w:bCs/>
          <w:sz w:val="23"/>
          <w:szCs w:val="23"/>
        </w:rPr>
        <w:t xml:space="preserve"> motiválás,</w:t>
      </w:r>
    </w:p>
    <w:p w:rsidR="00743259" w:rsidRDefault="00A733F0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ismeretbővítés</w:t>
      </w:r>
    </w:p>
    <w:p w:rsidR="006011E3" w:rsidRDefault="006011E3" w:rsidP="00743259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összefoglalás</w:t>
      </w:r>
    </w:p>
    <w:p w:rsidR="006011E3" w:rsidRPr="00ED590B" w:rsidRDefault="006011E3" w:rsidP="00743259">
      <w:pPr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 elmélyítés</w:t>
      </w:r>
    </w:p>
    <w:p w:rsidR="00A733F0" w:rsidRPr="00ED590B" w:rsidRDefault="00A733F0" w:rsidP="00743259">
      <w:pPr>
        <w:jc w:val="both"/>
        <w:rPr>
          <w:rFonts w:ascii="Times New Roman" w:hAnsi="Times New Roman"/>
          <w:bCs/>
          <w:sz w:val="23"/>
          <w:szCs w:val="23"/>
        </w:rPr>
      </w:pPr>
      <w:r w:rsidRPr="00ED590B">
        <w:rPr>
          <w:rFonts w:ascii="Times New Roman" w:hAnsi="Times New Roman"/>
          <w:bCs/>
          <w:sz w:val="23"/>
          <w:szCs w:val="23"/>
        </w:rPr>
        <w:t>- lezárás</w:t>
      </w:r>
    </w:p>
    <w:p w:rsidR="00511794" w:rsidRDefault="00743259" w:rsidP="00743259">
      <w:pPr>
        <w:jc w:val="both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 xml:space="preserve">Felhasznált források </w:t>
      </w:r>
      <w:r w:rsidR="00A733F0" w:rsidRPr="00ED590B">
        <w:rPr>
          <w:rFonts w:ascii="Times New Roman" w:hAnsi="Times New Roman"/>
          <w:sz w:val="23"/>
          <w:szCs w:val="23"/>
        </w:rPr>
        <w:t>: digitális anyag</w:t>
      </w:r>
      <w:r w:rsidR="00511794">
        <w:rPr>
          <w:rFonts w:ascii="Times New Roman" w:hAnsi="Times New Roman"/>
          <w:sz w:val="23"/>
          <w:szCs w:val="23"/>
        </w:rPr>
        <w:t xml:space="preserve"> – ének</w:t>
      </w:r>
    </w:p>
    <w:p w:rsidR="00511794" w:rsidRDefault="00511794" w:rsidP="00743259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Oktatási segédanyag a boldogságórákhoz 2019. alsós</w:t>
      </w:r>
    </w:p>
    <w:p w:rsidR="00511794" w:rsidRDefault="00511794" w:rsidP="00743259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Tanfolyamon </w:t>
      </w:r>
      <w:r w:rsidR="00754389">
        <w:rPr>
          <w:rFonts w:ascii="Times New Roman" w:hAnsi="Times New Roman"/>
          <w:sz w:val="23"/>
          <w:szCs w:val="23"/>
        </w:rPr>
        <w:t>hallott módszer</w:t>
      </w:r>
    </w:p>
    <w:p w:rsidR="00511794" w:rsidRPr="00ED590B" w:rsidRDefault="00511794" w:rsidP="00743259">
      <w:pPr>
        <w:jc w:val="both"/>
        <w:rPr>
          <w:rFonts w:ascii="Times New Roman" w:hAnsi="Times New Roman"/>
          <w:sz w:val="23"/>
          <w:szCs w:val="23"/>
        </w:rPr>
      </w:pPr>
    </w:p>
    <w:p w:rsidR="00FE14E9" w:rsidRPr="00ED590B" w:rsidRDefault="00743259" w:rsidP="00743259">
      <w:pPr>
        <w:spacing w:after="120"/>
        <w:jc w:val="both"/>
        <w:rPr>
          <w:rFonts w:ascii="Times New Roman" w:hAnsi="Times New Roman"/>
          <w:sz w:val="23"/>
          <w:szCs w:val="23"/>
        </w:rPr>
      </w:pPr>
      <w:r w:rsidRPr="00ED590B">
        <w:rPr>
          <w:rFonts w:ascii="Times New Roman" w:hAnsi="Times New Roman"/>
          <w:sz w:val="23"/>
          <w:szCs w:val="23"/>
        </w:rPr>
        <w:t>Dátum:</w:t>
      </w:r>
      <w:r w:rsidR="00A733F0" w:rsidRPr="00ED590B">
        <w:rPr>
          <w:rFonts w:ascii="Times New Roman" w:hAnsi="Times New Roman"/>
          <w:sz w:val="23"/>
          <w:szCs w:val="23"/>
        </w:rPr>
        <w:t>2019. 10.14.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584"/>
        <w:gridCol w:w="2552"/>
        <w:gridCol w:w="1642"/>
        <w:gridCol w:w="1844"/>
      </w:tblGrid>
      <w:tr w:rsidR="00743259" w:rsidRPr="00ED590B" w:rsidTr="00FE14E9">
        <w:trPr>
          <w:trHeight w:val="414"/>
        </w:trPr>
        <w:tc>
          <w:tcPr>
            <w:tcW w:w="1060" w:type="dxa"/>
            <w:vMerge w:val="restart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Időkeret</w:t>
            </w:r>
          </w:p>
        </w:tc>
        <w:tc>
          <w:tcPr>
            <w:tcW w:w="3584" w:type="dxa"/>
            <w:vMerge w:val="restart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Az óra menete</w:t>
            </w:r>
          </w:p>
        </w:tc>
        <w:tc>
          <w:tcPr>
            <w:tcW w:w="4194" w:type="dxa"/>
            <w:gridSpan w:val="2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Nevelési-oktatási stratégia</w:t>
            </w:r>
          </w:p>
        </w:tc>
        <w:tc>
          <w:tcPr>
            <w:tcW w:w="1844" w:type="dxa"/>
            <w:vMerge w:val="restart"/>
            <w:vAlign w:val="center"/>
          </w:tcPr>
          <w:p w:rsidR="00743259" w:rsidRPr="00ED590B" w:rsidRDefault="0074325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Megjegyzések</w:t>
            </w:r>
          </w:p>
        </w:tc>
      </w:tr>
      <w:tr w:rsidR="00FE14E9" w:rsidRPr="00ED590B" w:rsidTr="00D012AD">
        <w:trPr>
          <w:trHeight w:val="118"/>
        </w:trPr>
        <w:tc>
          <w:tcPr>
            <w:tcW w:w="1060" w:type="dxa"/>
            <w:vMerge/>
          </w:tcPr>
          <w:p w:rsidR="00FE14E9" w:rsidRPr="00ED590B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84" w:type="dxa"/>
            <w:vMerge/>
          </w:tcPr>
          <w:p w:rsidR="00FE14E9" w:rsidRPr="00ED590B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FE14E9" w:rsidRPr="00ED590B" w:rsidRDefault="00FE14E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Tanulói munkaformák</w:t>
            </w:r>
          </w:p>
        </w:tc>
        <w:tc>
          <w:tcPr>
            <w:tcW w:w="1642" w:type="dxa"/>
            <w:vAlign w:val="center"/>
          </w:tcPr>
          <w:p w:rsidR="00FE14E9" w:rsidRPr="00ED590B" w:rsidRDefault="00FE14E9" w:rsidP="006B3E98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D590B">
              <w:rPr>
                <w:rFonts w:ascii="Times New Roman" w:hAnsi="Times New Roman"/>
                <w:b/>
                <w:sz w:val="23"/>
                <w:szCs w:val="23"/>
              </w:rPr>
              <w:t>Eszközök</w:t>
            </w:r>
          </w:p>
        </w:tc>
        <w:tc>
          <w:tcPr>
            <w:tcW w:w="1844" w:type="dxa"/>
            <w:vMerge/>
          </w:tcPr>
          <w:p w:rsidR="00FE14E9" w:rsidRPr="00ED590B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14A48" w:rsidRPr="00ED590B" w:rsidTr="00D012AD">
        <w:trPr>
          <w:trHeight w:hRule="exact" w:val="1604"/>
        </w:trPr>
        <w:tc>
          <w:tcPr>
            <w:tcW w:w="1060" w:type="dxa"/>
          </w:tcPr>
          <w:p w:rsidR="00F14A48" w:rsidRDefault="0030625B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F14A48">
              <w:rPr>
                <w:rFonts w:ascii="Times New Roman" w:hAnsi="Times New Roman"/>
                <w:sz w:val="23"/>
                <w:szCs w:val="23"/>
              </w:rPr>
              <w:t>. perc</w:t>
            </w:r>
          </w:p>
        </w:tc>
        <w:tc>
          <w:tcPr>
            <w:tcW w:w="3584" w:type="dxa"/>
          </w:tcPr>
          <w:p w:rsidR="00F14A48" w:rsidRPr="000D4FA8" w:rsidRDefault="00754389" w:rsidP="000D4FA8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 w:rsidRPr="000D4FA8">
              <w:rPr>
                <w:b/>
                <w:bCs/>
                <w:sz w:val="23"/>
                <w:szCs w:val="23"/>
              </w:rPr>
              <w:t>Ráhangolódás:</w:t>
            </w:r>
            <w:r w:rsidRPr="000D4FA8">
              <w:rPr>
                <w:bCs/>
                <w:sz w:val="23"/>
                <w:szCs w:val="23"/>
              </w:rPr>
              <w:t xml:space="preserve"> </w:t>
            </w:r>
            <w:r w:rsidR="00F14A48" w:rsidRPr="000D4FA8">
              <w:rPr>
                <w:bCs/>
                <w:sz w:val="23"/>
                <w:szCs w:val="23"/>
              </w:rPr>
              <w:t xml:space="preserve">Óra kezdő imádság és éneklés: </w:t>
            </w:r>
          </w:p>
          <w:p w:rsidR="007F0464" w:rsidRPr="000D4FA8" w:rsidRDefault="007F0464" w:rsidP="000D4FA8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 w:rsidRPr="000D4FA8">
              <w:rPr>
                <w:bCs/>
                <w:sz w:val="23"/>
                <w:szCs w:val="23"/>
              </w:rPr>
              <w:t>„ Atyám két kezedben…”</w:t>
            </w:r>
          </w:p>
          <w:p w:rsidR="00F14A48" w:rsidRPr="000D4FA8" w:rsidRDefault="00F14A48" w:rsidP="000D4FA8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14A48" w:rsidRPr="000D4FA8" w:rsidRDefault="00F14A48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>Közös  imádság és éneklés</w:t>
            </w:r>
          </w:p>
        </w:tc>
        <w:tc>
          <w:tcPr>
            <w:tcW w:w="1642" w:type="dxa"/>
          </w:tcPr>
          <w:p w:rsidR="00F14A48" w:rsidRPr="000D4FA8" w:rsidRDefault="00F14A48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Digitális eszközök:</w:t>
            </w:r>
          </w:p>
          <w:p w:rsidR="00F14A48" w:rsidRPr="000D4FA8" w:rsidRDefault="00F14A48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projektoros kivetítés</w:t>
            </w:r>
          </w:p>
        </w:tc>
        <w:tc>
          <w:tcPr>
            <w:tcW w:w="1844" w:type="dxa"/>
          </w:tcPr>
          <w:p w:rsidR="00F14A48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15D0" w:rsidRPr="00ED590B" w:rsidTr="00D012AD">
        <w:trPr>
          <w:trHeight w:hRule="exact" w:val="4249"/>
        </w:trPr>
        <w:tc>
          <w:tcPr>
            <w:tcW w:w="1060" w:type="dxa"/>
          </w:tcPr>
          <w:p w:rsidR="00F015D0" w:rsidRDefault="00F015D0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10. perc</w:t>
            </w:r>
          </w:p>
        </w:tc>
        <w:tc>
          <w:tcPr>
            <w:tcW w:w="3584" w:type="dxa"/>
          </w:tcPr>
          <w:p w:rsidR="00BB69D5" w:rsidRPr="000D4FA8" w:rsidRDefault="00BB69D5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/>
                <w:sz w:val="23"/>
                <w:szCs w:val="23"/>
              </w:rPr>
              <w:t>Bevezetés:</w:t>
            </w:r>
            <w:r w:rsidRPr="000D4FA8">
              <w:rPr>
                <w:rFonts w:ascii="Times New Roman" w:hAnsi="Times New Roman"/>
                <w:sz w:val="23"/>
                <w:szCs w:val="23"/>
              </w:rPr>
              <w:t xml:space="preserve"> egy nagy közös tablót készítünk, melyen mindenkinek a lehető legjobb jövőbeli élete, lehető legjobb jövőbeli énje látható! Ha minden a legjobban alakul, és ki-ki mindent megtesz, ami tőle telik, kinek milyen álma valósulhat meg a jövőben? Kiből mi lesz 20-30 év múlva? Mit ér el? Hogy él?</w:t>
            </w:r>
          </w:p>
          <w:p w:rsidR="00F015D0" w:rsidRPr="000D4FA8" w:rsidRDefault="00F015D0" w:rsidP="000D4FA8">
            <w:p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F5488" w:rsidRPr="000D4FA8" w:rsidRDefault="00BB69D5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 xml:space="preserve">Beszélgetés a jövőbeli álmaikról. </w:t>
            </w:r>
          </w:p>
          <w:p w:rsidR="00FF5488" w:rsidRPr="000D4FA8" w:rsidRDefault="00FF5488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 xml:space="preserve">( érzések gondolatok egyénenkénti meghallgatása) </w:t>
            </w:r>
          </w:p>
          <w:p w:rsidR="00F015D0" w:rsidRPr="000D4FA8" w:rsidRDefault="00F015D0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42" w:type="dxa"/>
          </w:tcPr>
          <w:p w:rsidR="00F015D0" w:rsidRPr="000D4FA8" w:rsidRDefault="00BB69D5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Nagy karton, tapadós</w:t>
            </w:r>
            <w:r w:rsidR="004F600B" w:rsidRPr="000D4FA8">
              <w:rPr>
                <w:rFonts w:ascii="Times New Roman" w:hAnsi="Times New Roman"/>
                <w:sz w:val="23"/>
                <w:szCs w:val="23"/>
              </w:rPr>
              <w:t xml:space="preserve"> cetlik, filc</w:t>
            </w:r>
          </w:p>
        </w:tc>
        <w:tc>
          <w:tcPr>
            <w:tcW w:w="1844" w:type="dxa"/>
          </w:tcPr>
          <w:p w:rsidR="00F015D0" w:rsidRPr="000D4FA8" w:rsidRDefault="004F600B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 xml:space="preserve">Elhangzottakat, felírjuk cetlikre és felragasztjuk a kartonra. </w:t>
            </w:r>
          </w:p>
        </w:tc>
      </w:tr>
      <w:tr w:rsidR="00FE14E9" w:rsidRPr="00ED590B" w:rsidTr="00D012AD">
        <w:trPr>
          <w:trHeight w:hRule="exact" w:val="5829"/>
        </w:trPr>
        <w:tc>
          <w:tcPr>
            <w:tcW w:w="1060" w:type="dxa"/>
          </w:tcPr>
          <w:p w:rsidR="00FE14E9" w:rsidRDefault="007F0464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F015D0">
              <w:rPr>
                <w:rFonts w:ascii="Times New Roman" w:hAnsi="Times New Roman"/>
                <w:sz w:val="23"/>
                <w:szCs w:val="23"/>
              </w:rPr>
              <w:t>.</w:t>
            </w:r>
            <w:r w:rsidR="00FE14E9" w:rsidRPr="00ED590B">
              <w:rPr>
                <w:rFonts w:ascii="Times New Roman" w:hAnsi="Times New Roman"/>
                <w:sz w:val="23"/>
                <w:szCs w:val="23"/>
              </w:rPr>
              <w:t>.perc</w:t>
            </w:r>
          </w:p>
          <w:p w:rsidR="00FE14E9" w:rsidRDefault="00FE14E9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015D0" w:rsidRDefault="00F015D0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015D0" w:rsidRPr="00ED590B" w:rsidRDefault="00F015D0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E14E9" w:rsidRPr="00ED590B" w:rsidRDefault="00FE14E9" w:rsidP="00F015D0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84" w:type="dxa"/>
          </w:tcPr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/>
                <w:bCs/>
                <w:sz w:val="23"/>
                <w:szCs w:val="23"/>
              </w:rPr>
              <w:t>Előzetes ismeretek aktiválása :</w:t>
            </w:r>
          </w:p>
          <w:p w:rsidR="00FE14E9" w:rsidRPr="000D4FA8" w:rsidRDefault="00FE14E9" w:rsidP="000D4FA8">
            <w:pPr>
              <w:pStyle w:val="Listaszerbekezds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 xml:space="preserve">Ézsau és Jákob- a  testvérek születése, különbözőségre. </w:t>
            </w:r>
          </w:p>
          <w:p w:rsidR="00FE14E9" w:rsidRPr="000D4FA8" w:rsidRDefault="00FE14E9" w:rsidP="000D4FA8">
            <w:pPr>
              <w:pStyle w:val="Listaszerbekezds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Jákob csalása és menekülése</w:t>
            </w:r>
          </w:p>
          <w:p w:rsidR="00F015D0" w:rsidRPr="000D4FA8" w:rsidRDefault="00F015D0" w:rsidP="000D4FA8">
            <w:pPr>
              <w:spacing w:after="120"/>
              <w:ind w:left="36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 xml:space="preserve">Jákob a lehető legnehezebb út előtt áll: </w:t>
            </w:r>
          </w:p>
          <w:p w:rsidR="00F015D0" w:rsidRPr="000D4FA8" w:rsidRDefault="00F015D0" w:rsidP="000D4FA8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a család nincs mellette</w:t>
            </w:r>
          </w:p>
          <w:p w:rsidR="00F015D0" w:rsidRPr="000D4FA8" w:rsidRDefault="00F015D0" w:rsidP="000D4FA8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az apja csalódott benne</w:t>
            </w:r>
          </w:p>
          <w:p w:rsidR="00F015D0" w:rsidRPr="000D4FA8" w:rsidRDefault="00F015D0" w:rsidP="000D4FA8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a bátyja az életét akarja</w:t>
            </w:r>
          </w:p>
          <w:p w:rsidR="00F015D0" w:rsidRPr="000D4FA8" w:rsidRDefault="00F015D0" w:rsidP="000D4FA8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édesanyja biztonságát sem élvezheti</w:t>
            </w:r>
          </w:p>
          <w:p w:rsidR="00F015D0" w:rsidRPr="000D4FA8" w:rsidRDefault="00F015D0" w:rsidP="000D4FA8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tudja , hogy rosszat tett</w:t>
            </w:r>
          </w:p>
          <w:p w:rsidR="00F015D0" w:rsidRPr="000D4FA8" w:rsidRDefault="00F015D0" w:rsidP="000D4FA8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Cs/>
                <w:sz w:val="23"/>
                <w:szCs w:val="23"/>
              </w:rPr>
              <w:t>nincs oka arra , hogy boldog legyen</w:t>
            </w:r>
          </w:p>
          <w:p w:rsidR="00FE14E9" w:rsidRPr="000D4FA8" w:rsidRDefault="00FE14E9" w:rsidP="000D4FA8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  <w:p w:rsidR="00FE14E9" w:rsidRPr="000D4FA8" w:rsidRDefault="00FE14E9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FE14E9" w:rsidRPr="000D4FA8" w:rsidRDefault="00FE14E9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 xml:space="preserve">Beszélgetés, csoportmunka </w:t>
            </w:r>
          </w:p>
          <w:p w:rsidR="00FE14E9" w:rsidRPr="000D4FA8" w:rsidRDefault="00FE14E9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 xml:space="preserve">Problémafelvetés </w:t>
            </w:r>
          </w:p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 xml:space="preserve">Erkölcsi ítéletalkotás </w:t>
            </w:r>
          </w:p>
        </w:tc>
        <w:tc>
          <w:tcPr>
            <w:tcW w:w="1642" w:type="dxa"/>
          </w:tcPr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14E9" w:rsidRPr="00ED590B" w:rsidTr="00D012AD">
        <w:trPr>
          <w:trHeight w:hRule="exact" w:val="3531"/>
        </w:trPr>
        <w:tc>
          <w:tcPr>
            <w:tcW w:w="1060" w:type="dxa"/>
          </w:tcPr>
          <w:p w:rsidR="00FE14E9" w:rsidRPr="00ED590B" w:rsidRDefault="007F0464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 perc</w:t>
            </w:r>
          </w:p>
        </w:tc>
        <w:tc>
          <w:tcPr>
            <w:tcW w:w="3584" w:type="dxa"/>
          </w:tcPr>
          <w:p w:rsidR="00FE14E9" w:rsidRPr="000D4FA8" w:rsidRDefault="00FE14E9" w:rsidP="000D4FA8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0D4FA8">
              <w:rPr>
                <w:b/>
                <w:bCs/>
                <w:sz w:val="23"/>
                <w:szCs w:val="23"/>
              </w:rPr>
              <w:t>Történetmondás</w:t>
            </w:r>
          </w:p>
          <w:p w:rsidR="00FE14E9" w:rsidRPr="000D4FA8" w:rsidRDefault="00FE14E9" w:rsidP="000D4FA8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</w:p>
          <w:p w:rsidR="00FE14E9" w:rsidRPr="000D4FA8" w:rsidRDefault="00FE14E9" w:rsidP="000D4FA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>Ják</w:t>
            </w:r>
            <w:r w:rsidR="00F14A48" w:rsidRPr="000D4FA8">
              <w:rPr>
                <w:sz w:val="23"/>
                <w:szCs w:val="23"/>
              </w:rPr>
              <w:t>o</w:t>
            </w:r>
            <w:r w:rsidRPr="000D4FA8">
              <w:rPr>
                <w:sz w:val="23"/>
                <w:szCs w:val="23"/>
              </w:rPr>
              <w:t xml:space="preserve">b magányos útja </w:t>
            </w:r>
          </w:p>
          <w:p w:rsidR="00FE14E9" w:rsidRPr="000D4FA8" w:rsidRDefault="00FE14E9" w:rsidP="000D4FA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>Ják</w:t>
            </w:r>
            <w:r w:rsidR="00F14A48" w:rsidRPr="000D4FA8">
              <w:rPr>
                <w:sz w:val="23"/>
                <w:szCs w:val="23"/>
              </w:rPr>
              <w:t>o</w:t>
            </w:r>
            <w:r w:rsidRPr="000D4FA8">
              <w:rPr>
                <w:sz w:val="23"/>
                <w:szCs w:val="23"/>
              </w:rPr>
              <w:t xml:space="preserve">b aludni tér, de kétségek gyötrik </w:t>
            </w:r>
          </w:p>
          <w:p w:rsidR="00FE14E9" w:rsidRPr="000D4FA8" w:rsidRDefault="00FE14E9" w:rsidP="000D4FA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>Ják</w:t>
            </w:r>
            <w:r w:rsidR="00F14A48" w:rsidRPr="000D4FA8">
              <w:rPr>
                <w:sz w:val="23"/>
                <w:szCs w:val="23"/>
              </w:rPr>
              <w:t>o</w:t>
            </w:r>
            <w:r w:rsidRPr="000D4FA8">
              <w:rPr>
                <w:sz w:val="23"/>
                <w:szCs w:val="23"/>
              </w:rPr>
              <w:t xml:space="preserve">b különös álma </w:t>
            </w:r>
          </w:p>
          <w:p w:rsidR="00FE14E9" w:rsidRPr="000D4FA8" w:rsidRDefault="00F14A48" w:rsidP="000D4FA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>Jáko</w:t>
            </w:r>
            <w:r w:rsidR="00FE14E9" w:rsidRPr="000D4FA8">
              <w:rPr>
                <w:sz w:val="23"/>
                <w:szCs w:val="23"/>
              </w:rPr>
              <w:t xml:space="preserve">b álmának magyarázata </w:t>
            </w:r>
          </w:p>
          <w:p w:rsidR="00FE14E9" w:rsidRPr="000D4FA8" w:rsidRDefault="00FE14E9" w:rsidP="000D4FA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  <w:r w:rsidRPr="000D4FA8">
              <w:rPr>
                <w:sz w:val="23"/>
                <w:szCs w:val="23"/>
              </w:rPr>
              <w:t>Ják</w:t>
            </w:r>
            <w:r w:rsidR="00F14A48" w:rsidRPr="000D4FA8">
              <w:rPr>
                <w:sz w:val="23"/>
                <w:szCs w:val="23"/>
              </w:rPr>
              <w:t>o</w:t>
            </w:r>
            <w:r w:rsidRPr="000D4FA8">
              <w:rPr>
                <w:sz w:val="23"/>
                <w:szCs w:val="23"/>
              </w:rPr>
              <w:t xml:space="preserve">b megnyugodva indul tovább </w:t>
            </w:r>
          </w:p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FE14E9" w:rsidRPr="000D4FA8" w:rsidRDefault="00FE14E9" w:rsidP="000D4FA8">
            <w:pPr>
              <w:spacing w:after="12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E14E9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A történetet a felsősök</w:t>
            </w:r>
            <w:r w:rsidR="00F015D0" w:rsidRPr="000D4FA8">
              <w:rPr>
                <w:rFonts w:ascii="Times New Roman" w:hAnsi="Times New Roman"/>
                <w:sz w:val="23"/>
                <w:szCs w:val="23"/>
              </w:rPr>
              <w:t xml:space="preserve"> előadás</w:t>
            </w:r>
            <w:r w:rsidRPr="000D4FA8">
              <w:rPr>
                <w:rFonts w:ascii="Times New Roman" w:hAnsi="Times New Roman"/>
                <w:sz w:val="23"/>
                <w:szCs w:val="23"/>
              </w:rPr>
              <w:t>á</w:t>
            </w:r>
            <w:r w:rsidR="00F015D0" w:rsidRPr="000D4FA8">
              <w:rPr>
                <w:rFonts w:ascii="Times New Roman" w:hAnsi="Times New Roman"/>
                <w:sz w:val="23"/>
                <w:szCs w:val="23"/>
              </w:rPr>
              <w:t xml:space="preserve">ban nézhetik meg </w:t>
            </w:r>
            <w:r w:rsidRPr="000D4FA8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754389" w:rsidRPr="000D4FA8" w:rsidRDefault="0075438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Így elevenedik meg a történet. Jákob helyzetébe képzelhetik magukat.</w:t>
            </w:r>
          </w:p>
        </w:tc>
        <w:tc>
          <w:tcPr>
            <w:tcW w:w="1642" w:type="dxa"/>
          </w:tcPr>
          <w:p w:rsidR="00FE14E9" w:rsidRPr="000D4FA8" w:rsidRDefault="00F015D0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Jelmez: angyal, Jákob</w:t>
            </w:r>
          </w:p>
          <w:p w:rsidR="00F015D0" w:rsidRPr="000D4FA8" w:rsidRDefault="00F015D0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Digitális eszközök: mikrofon</w:t>
            </w:r>
          </w:p>
          <w:p w:rsidR="00F14A48" w:rsidRPr="000D4FA8" w:rsidRDefault="00F14A48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Díszlet: nagy kő</w:t>
            </w:r>
          </w:p>
        </w:tc>
        <w:tc>
          <w:tcPr>
            <w:tcW w:w="1844" w:type="dxa"/>
          </w:tcPr>
          <w:p w:rsidR="00F14A48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 xml:space="preserve">Előkészületek: a szereplők kiválasztása, a darab begyakorolása, </w:t>
            </w:r>
          </w:p>
          <w:p w:rsidR="00FE14E9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a tér berendezése</w:t>
            </w:r>
          </w:p>
        </w:tc>
      </w:tr>
      <w:tr w:rsidR="00F14A48" w:rsidRPr="00ED590B" w:rsidTr="00D012AD">
        <w:trPr>
          <w:trHeight w:hRule="exact" w:val="5404"/>
        </w:trPr>
        <w:tc>
          <w:tcPr>
            <w:tcW w:w="1060" w:type="dxa"/>
          </w:tcPr>
          <w:p w:rsidR="00F14A48" w:rsidRPr="00ED590B" w:rsidRDefault="007F0464" w:rsidP="006B3E98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 perc</w:t>
            </w:r>
          </w:p>
        </w:tc>
        <w:tc>
          <w:tcPr>
            <w:tcW w:w="3584" w:type="dxa"/>
          </w:tcPr>
          <w:p w:rsidR="004F600B" w:rsidRPr="000D4FA8" w:rsidRDefault="00F14A48" w:rsidP="000D4FA8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/>
                <w:sz w:val="23"/>
                <w:szCs w:val="23"/>
              </w:rPr>
              <w:t>Az elhangzottak összefoglalása</w:t>
            </w:r>
            <w:r w:rsidR="004F600B" w:rsidRPr="000D4FA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  <w:p w:rsidR="004F600B" w:rsidRPr="000D4FA8" w:rsidRDefault="004F600B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Itt a csillagos ég alatt másképpen látja a dolgokat:</w:t>
            </w:r>
          </w:p>
          <w:p w:rsidR="004F600B" w:rsidRPr="000D4FA8" w:rsidRDefault="004F600B" w:rsidP="000D4FA8">
            <w:pPr>
              <w:pStyle w:val="Listaszerbekezds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Találkozik Istennel</w:t>
            </w:r>
          </w:p>
          <w:p w:rsidR="004F600B" w:rsidRPr="000D4FA8" w:rsidRDefault="004F600B" w:rsidP="000D4FA8">
            <w:pPr>
              <w:pStyle w:val="Listaszerbekezds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Isten szól hozzá</w:t>
            </w:r>
          </w:p>
          <w:p w:rsidR="004F600B" w:rsidRPr="000D4FA8" w:rsidRDefault="004F600B" w:rsidP="000D4FA8">
            <w:pPr>
              <w:pStyle w:val="Listaszerbekezds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Ígéretet tesz neki, sok gyermeke lesz, övé lesz ez a föld, (nem okolja a hibáiért, pedig lenne miért)</w:t>
            </w:r>
          </w:p>
          <w:p w:rsidR="004F600B" w:rsidRPr="000D4FA8" w:rsidRDefault="004F600B" w:rsidP="000D4FA8">
            <w:pPr>
              <w:pStyle w:val="Listaszerbekezds"/>
              <w:numPr>
                <w:ilvl w:val="0"/>
                <w:numId w:val="6"/>
              </w:numPr>
              <w:spacing w:after="20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Bízik Istenben , hogy vele lesz és visszahozza erre a földre.</w:t>
            </w:r>
          </w:p>
          <w:p w:rsidR="00F14A48" w:rsidRPr="000D4FA8" w:rsidRDefault="004F600B" w:rsidP="000D4FA8">
            <w:pPr>
              <w:spacing w:after="20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Jákob boldogan , újult erővel vág neki a jövőnek, tudva , hogy Isten vele van.</w:t>
            </w:r>
          </w:p>
          <w:p w:rsidR="007F0464" w:rsidRPr="000D4FA8" w:rsidRDefault="007F0464" w:rsidP="000D4FA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F0464" w:rsidRPr="000D4FA8" w:rsidRDefault="007F0464" w:rsidP="000D4FA8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F14A48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2" w:type="dxa"/>
          </w:tcPr>
          <w:p w:rsidR="00F14A48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F14A48" w:rsidRPr="000D4FA8" w:rsidRDefault="00F14A48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600B" w:rsidRPr="00ED590B" w:rsidTr="00C44476">
        <w:trPr>
          <w:trHeight w:hRule="exact" w:val="2711"/>
        </w:trPr>
        <w:tc>
          <w:tcPr>
            <w:tcW w:w="1060" w:type="dxa"/>
          </w:tcPr>
          <w:p w:rsidR="004F600B" w:rsidRDefault="0030625B" w:rsidP="0030625B">
            <w:pPr>
              <w:spacing w:after="12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</w:t>
            </w:r>
            <w:r w:rsidR="004F600B">
              <w:rPr>
                <w:rFonts w:ascii="Times New Roman" w:hAnsi="Times New Roman"/>
                <w:sz w:val="23"/>
                <w:szCs w:val="23"/>
              </w:rPr>
              <w:t>perc</w:t>
            </w:r>
          </w:p>
        </w:tc>
        <w:tc>
          <w:tcPr>
            <w:tcW w:w="3584" w:type="dxa"/>
          </w:tcPr>
          <w:p w:rsidR="00C44476" w:rsidRPr="000D4FA8" w:rsidRDefault="00C44476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/>
                <w:sz w:val="23"/>
                <w:szCs w:val="23"/>
              </w:rPr>
              <w:t>Elmélyítés</w:t>
            </w:r>
            <w:r w:rsidRPr="000D4FA8">
              <w:rPr>
                <w:rFonts w:ascii="Times New Roman" w:hAnsi="Times New Roman"/>
                <w:sz w:val="23"/>
                <w:szCs w:val="23"/>
              </w:rPr>
              <w:t xml:space="preserve">: Párokban egymás felé fordulva, mondják el a másiknak az álmukat ( vágyaikat) , majd erősítsék meg </w:t>
            </w:r>
            <w:r w:rsidR="00341C1B" w:rsidRPr="000D4FA8">
              <w:rPr>
                <w:rFonts w:ascii="Times New Roman" w:hAnsi="Times New Roman"/>
                <w:sz w:val="23"/>
                <w:szCs w:val="23"/>
              </w:rPr>
              <w:t>, mondják el egymásnak</w:t>
            </w:r>
            <w:r w:rsidRPr="000D4FA8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341C1B" w:rsidRPr="000D4FA8">
              <w:rPr>
                <w:rFonts w:ascii="Times New Roman" w:hAnsi="Times New Roman"/>
                <w:sz w:val="23"/>
                <w:szCs w:val="23"/>
              </w:rPr>
              <w:t>- Képes vagy rá!</w:t>
            </w:r>
          </w:p>
          <w:p w:rsidR="00B8330F" w:rsidRPr="000D4FA8" w:rsidRDefault="00B8330F" w:rsidP="000D4FA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F600B" w:rsidRPr="000D4FA8" w:rsidRDefault="004F600B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b/>
                <w:sz w:val="23"/>
                <w:szCs w:val="23"/>
              </w:rPr>
              <w:t>Lezárás:</w:t>
            </w:r>
            <w:r w:rsidRPr="000D4FA8">
              <w:rPr>
                <w:rFonts w:ascii="Times New Roman" w:hAnsi="Times New Roman"/>
                <w:sz w:val="23"/>
                <w:szCs w:val="23"/>
              </w:rPr>
              <w:t xml:space="preserve"> hála imádság</w:t>
            </w:r>
          </w:p>
          <w:p w:rsidR="00754389" w:rsidRPr="000D4FA8" w:rsidRDefault="00754389" w:rsidP="000D4FA8">
            <w:pPr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Közös Imádság: Mi Atyánk..</w:t>
            </w:r>
          </w:p>
        </w:tc>
        <w:tc>
          <w:tcPr>
            <w:tcW w:w="2552" w:type="dxa"/>
          </w:tcPr>
          <w:p w:rsidR="00C44476" w:rsidRPr="000D4FA8" w:rsidRDefault="00C44476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Páros munka</w:t>
            </w:r>
          </w:p>
          <w:p w:rsidR="00B8330F" w:rsidRPr="000D4FA8" w:rsidRDefault="00B8330F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  <w:p w:rsidR="004F600B" w:rsidRPr="000D4FA8" w:rsidRDefault="00754389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Egyénileg, magukban fogalmazzák meg , hálájukat Isten segítségéért.</w:t>
            </w:r>
          </w:p>
        </w:tc>
        <w:tc>
          <w:tcPr>
            <w:tcW w:w="1642" w:type="dxa"/>
          </w:tcPr>
          <w:p w:rsidR="004F600B" w:rsidRPr="000D4FA8" w:rsidRDefault="004F600B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4F600B" w:rsidRPr="000D4FA8" w:rsidRDefault="00C44476" w:rsidP="000D4FA8">
            <w:pPr>
              <w:spacing w:after="120"/>
              <w:rPr>
                <w:rFonts w:ascii="Times New Roman" w:hAnsi="Times New Roman"/>
                <w:sz w:val="23"/>
                <w:szCs w:val="23"/>
              </w:rPr>
            </w:pPr>
            <w:r w:rsidRPr="000D4FA8">
              <w:rPr>
                <w:rFonts w:ascii="Times New Roman" w:hAnsi="Times New Roman"/>
                <w:sz w:val="23"/>
                <w:szCs w:val="23"/>
              </w:rPr>
              <w:t>Itt mindenkinek alkalma adódik az álmáról beszélni, és a másikat megerősíteni</w:t>
            </w:r>
          </w:p>
        </w:tc>
      </w:tr>
    </w:tbl>
    <w:p w:rsidR="00743259" w:rsidRDefault="00743259" w:rsidP="00743259">
      <w:pPr>
        <w:spacing w:after="120"/>
        <w:ind w:firstLine="284"/>
        <w:jc w:val="both"/>
        <w:rPr>
          <w:b/>
          <w:szCs w:val="20"/>
        </w:rPr>
      </w:pPr>
    </w:p>
    <w:p w:rsidR="0026445B" w:rsidRDefault="0026445B"/>
    <w:sectPr w:rsidR="0026445B" w:rsidSect="00381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05" w:rsidRDefault="008D5B05" w:rsidP="00E527A1">
      <w:pPr>
        <w:spacing w:line="240" w:lineRule="auto"/>
      </w:pPr>
      <w:r>
        <w:separator/>
      </w:r>
    </w:p>
  </w:endnote>
  <w:endnote w:type="continuationSeparator" w:id="0">
    <w:p w:rsidR="008D5B05" w:rsidRDefault="008D5B05" w:rsidP="00E52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05" w:rsidRDefault="008D5B05" w:rsidP="00E527A1">
      <w:pPr>
        <w:spacing w:line="240" w:lineRule="auto"/>
      </w:pPr>
      <w:r>
        <w:separator/>
      </w:r>
    </w:p>
  </w:footnote>
  <w:footnote w:type="continuationSeparator" w:id="0">
    <w:p w:rsidR="008D5B05" w:rsidRDefault="008D5B05" w:rsidP="00E52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D96"/>
    <w:multiLevelType w:val="hybridMultilevel"/>
    <w:tmpl w:val="6E985EBA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61516"/>
    <w:multiLevelType w:val="hybridMultilevel"/>
    <w:tmpl w:val="9CB07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6ACF"/>
    <w:multiLevelType w:val="hybridMultilevel"/>
    <w:tmpl w:val="4066EDC8"/>
    <w:lvl w:ilvl="0" w:tplc="FEAC9B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D1B"/>
    <w:multiLevelType w:val="hybridMultilevel"/>
    <w:tmpl w:val="EC74D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7CE1"/>
    <w:multiLevelType w:val="hybridMultilevel"/>
    <w:tmpl w:val="83B2A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2CEC"/>
    <w:multiLevelType w:val="hybridMultilevel"/>
    <w:tmpl w:val="20F4B61E"/>
    <w:lvl w:ilvl="0" w:tplc="FEAC9B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59"/>
    <w:rsid w:val="000A5E02"/>
    <w:rsid w:val="000D4FA8"/>
    <w:rsid w:val="0026445B"/>
    <w:rsid w:val="0030625B"/>
    <w:rsid w:val="00341C1B"/>
    <w:rsid w:val="0037195F"/>
    <w:rsid w:val="00381E9F"/>
    <w:rsid w:val="00496811"/>
    <w:rsid w:val="004F600B"/>
    <w:rsid w:val="00511794"/>
    <w:rsid w:val="006011E3"/>
    <w:rsid w:val="00743259"/>
    <w:rsid w:val="00754389"/>
    <w:rsid w:val="007F0464"/>
    <w:rsid w:val="008D5B05"/>
    <w:rsid w:val="0094605F"/>
    <w:rsid w:val="00A733F0"/>
    <w:rsid w:val="00B8330F"/>
    <w:rsid w:val="00BB69D5"/>
    <w:rsid w:val="00BC47C8"/>
    <w:rsid w:val="00C44476"/>
    <w:rsid w:val="00C474B7"/>
    <w:rsid w:val="00D012AD"/>
    <w:rsid w:val="00DD72B4"/>
    <w:rsid w:val="00E527A1"/>
    <w:rsid w:val="00ED590B"/>
    <w:rsid w:val="00F015D0"/>
    <w:rsid w:val="00F14A48"/>
    <w:rsid w:val="00FE14E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D791"/>
  <w15:docId w15:val="{C1A83D90-6B5A-4FD7-9E1B-DFE3AB1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259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E9F"/>
    <w:pPr>
      <w:ind w:left="720"/>
      <w:contextualSpacing/>
    </w:pPr>
  </w:style>
  <w:style w:type="paragraph" w:customStyle="1" w:styleId="Default">
    <w:name w:val="Default"/>
    <w:rsid w:val="00381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PC</cp:lastModifiedBy>
  <cp:revision>2</cp:revision>
  <dcterms:created xsi:type="dcterms:W3CDTF">2020-02-23T16:58:00Z</dcterms:created>
  <dcterms:modified xsi:type="dcterms:W3CDTF">2020-02-23T16:58:00Z</dcterms:modified>
</cp:coreProperties>
</file>