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F" w:rsidRPr="00F524D5" w:rsidRDefault="00381E9F" w:rsidP="00F524D5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F524D5">
        <w:rPr>
          <w:rFonts w:ascii="Times New Roman" w:hAnsi="Times New Roman"/>
          <w:b/>
          <w:sz w:val="28"/>
          <w:szCs w:val="28"/>
        </w:rPr>
        <w:t>lecke</w:t>
      </w:r>
      <w:r w:rsidR="00511794" w:rsidRPr="00F524D5">
        <w:rPr>
          <w:rFonts w:ascii="Times New Roman" w:hAnsi="Times New Roman"/>
          <w:b/>
          <w:sz w:val="28"/>
          <w:szCs w:val="28"/>
        </w:rPr>
        <w:t xml:space="preserve"> -</w:t>
      </w:r>
      <w:r w:rsidR="00A861F4" w:rsidRPr="00F524D5">
        <w:rPr>
          <w:rFonts w:ascii="Times New Roman" w:hAnsi="Times New Roman"/>
          <w:b/>
          <w:sz w:val="28"/>
          <w:szCs w:val="28"/>
        </w:rPr>
        <w:t xml:space="preserve"> Megbocsájtás</w:t>
      </w:r>
    </w:p>
    <w:p w:rsidR="00743259" w:rsidRPr="00ED590B" w:rsidRDefault="00743259" w:rsidP="00743259">
      <w:pPr>
        <w:spacing w:after="120"/>
        <w:jc w:val="both"/>
        <w:rPr>
          <w:rFonts w:ascii="Times New Roman" w:hAnsi="Times New Roman"/>
          <w:sz w:val="23"/>
          <w:szCs w:val="23"/>
        </w:rPr>
      </w:pPr>
      <w:r w:rsidRPr="00ED590B">
        <w:rPr>
          <w:rFonts w:ascii="Times New Roman" w:hAnsi="Times New Roman"/>
          <w:sz w:val="23"/>
          <w:szCs w:val="23"/>
        </w:rPr>
        <w:t>A pedagógus neve:</w:t>
      </w:r>
      <w:r w:rsidR="00BC47C8" w:rsidRPr="00ED590B">
        <w:rPr>
          <w:rFonts w:ascii="Times New Roman" w:hAnsi="Times New Roman"/>
          <w:sz w:val="23"/>
          <w:szCs w:val="23"/>
        </w:rPr>
        <w:t xml:space="preserve"> Bódiné Barsy Ágnes</w:t>
      </w:r>
    </w:p>
    <w:p w:rsidR="00743259" w:rsidRPr="00ED590B" w:rsidRDefault="00743259" w:rsidP="00743259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Műveltségi terület:</w:t>
      </w:r>
      <w:r w:rsidR="00BC47C8" w:rsidRPr="00ED590B">
        <w:rPr>
          <w:rFonts w:ascii="Times New Roman" w:hAnsi="Times New Roman"/>
          <w:bCs/>
          <w:sz w:val="23"/>
          <w:szCs w:val="23"/>
        </w:rPr>
        <w:t xml:space="preserve"> Hit és erkölcstan</w:t>
      </w:r>
      <w:r w:rsidR="00545D17">
        <w:rPr>
          <w:rFonts w:ascii="Times New Roman" w:hAnsi="Times New Roman"/>
          <w:bCs/>
          <w:sz w:val="23"/>
          <w:szCs w:val="23"/>
        </w:rPr>
        <w:t>/ Református hittan</w:t>
      </w:r>
      <w:bookmarkStart w:id="0" w:name="_GoBack"/>
      <w:bookmarkEnd w:id="0"/>
    </w:p>
    <w:p w:rsidR="00743259" w:rsidRPr="00ED590B" w:rsidRDefault="00743259" w:rsidP="00743259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Tantárgy:</w:t>
      </w:r>
      <w:r w:rsidR="00A861F4">
        <w:rPr>
          <w:rFonts w:ascii="Times New Roman" w:hAnsi="Times New Roman"/>
          <w:bCs/>
          <w:sz w:val="23"/>
          <w:szCs w:val="23"/>
        </w:rPr>
        <w:t xml:space="preserve"> Református hittan</w:t>
      </w:r>
    </w:p>
    <w:p w:rsidR="00743259" w:rsidRPr="00ED590B" w:rsidRDefault="00743259" w:rsidP="00743259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Osztály:</w:t>
      </w:r>
      <w:r w:rsidR="00BC47C8" w:rsidRPr="00ED590B">
        <w:rPr>
          <w:rFonts w:ascii="Times New Roman" w:hAnsi="Times New Roman"/>
          <w:bCs/>
          <w:sz w:val="23"/>
          <w:szCs w:val="23"/>
        </w:rPr>
        <w:t xml:space="preserve"> </w:t>
      </w:r>
      <w:r w:rsidR="00A861F4">
        <w:rPr>
          <w:rFonts w:ascii="Times New Roman" w:hAnsi="Times New Roman"/>
          <w:bCs/>
          <w:sz w:val="23"/>
          <w:szCs w:val="23"/>
        </w:rPr>
        <w:t>3.</w:t>
      </w:r>
      <w:r w:rsidR="00C474B7">
        <w:rPr>
          <w:rFonts w:ascii="Times New Roman" w:hAnsi="Times New Roman"/>
          <w:bCs/>
          <w:sz w:val="23"/>
          <w:szCs w:val="23"/>
        </w:rPr>
        <w:t xml:space="preserve"> osztály</w:t>
      </w:r>
    </w:p>
    <w:p w:rsidR="00743259" w:rsidRPr="00ED590B" w:rsidRDefault="00743259" w:rsidP="00743259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Az óra témája:</w:t>
      </w:r>
      <w:r w:rsidR="00BC47C8" w:rsidRPr="00ED590B">
        <w:rPr>
          <w:rFonts w:ascii="Times New Roman" w:hAnsi="Times New Roman"/>
          <w:bCs/>
          <w:sz w:val="23"/>
          <w:szCs w:val="23"/>
        </w:rPr>
        <w:t xml:space="preserve"> </w:t>
      </w:r>
      <w:r w:rsidR="00A861F4">
        <w:rPr>
          <w:rFonts w:ascii="Times New Roman" w:hAnsi="Times New Roman"/>
          <w:bCs/>
          <w:sz w:val="23"/>
          <w:szCs w:val="23"/>
        </w:rPr>
        <w:t>Mózes haragja</w:t>
      </w:r>
    </w:p>
    <w:p w:rsidR="00A733F0" w:rsidRDefault="00743259" w:rsidP="00A861F4">
      <w:pPr>
        <w:spacing w:line="240" w:lineRule="auto"/>
        <w:rPr>
          <w:rFonts w:ascii="Times New Roman" w:hAnsi="Times New Roman"/>
          <w:sz w:val="24"/>
        </w:rPr>
      </w:pPr>
      <w:r w:rsidRPr="00ED590B">
        <w:rPr>
          <w:rFonts w:ascii="Times New Roman" w:hAnsi="Times New Roman"/>
          <w:bCs/>
          <w:sz w:val="23"/>
          <w:szCs w:val="23"/>
        </w:rPr>
        <w:t>A</w:t>
      </w:r>
      <w:r w:rsidR="00A733F0" w:rsidRPr="00ED590B">
        <w:rPr>
          <w:rFonts w:ascii="Times New Roman" w:hAnsi="Times New Roman"/>
          <w:bCs/>
          <w:sz w:val="23"/>
          <w:szCs w:val="23"/>
        </w:rPr>
        <w:t>z óra célja</w:t>
      </w:r>
      <w:r w:rsidR="00A861F4" w:rsidRPr="00F524D5">
        <w:rPr>
          <w:rFonts w:ascii="Times New Roman" w:hAnsi="Times New Roman"/>
          <w:bCs/>
          <w:sz w:val="23"/>
          <w:szCs w:val="23"/>
        </w:rPr>
        <w:t xml:space="preserve">: </w:t>
      </w:r>
      <w:r w:rsidR="00A861F4" w:rsidRPr="00F524D5">
        <w:rPr>
          <w:rFonts w:ascii="Times New Roman" w:hAnsi="Times New Roman"/>
          <w:sz w:val="23"/>
          <w:szCs w:val="23"/>
        </w:rPr>
        <w:t>Ismerjék fel a gyermekek, hogy a vétségnek mindig van negatív következménye. A harag rossz tanácsadó.</w:t>
      </w:r>
      <w:r w:rsidR="00A861F4">
        <w:rPr>
          <w:rFonts w:ascii="Times New Roman" w:hAnsi="Times New Roman"/>
          <w:sz w:val="24"/>
        </w:rPr>
        <w:t xml:space="preserve"> </w:t>
      </w:r>
    </w:p>
    <w:p w:rsidR="00F524D5" w:rsidRPr="00ED590B" w:rsidRDefault="00F524D5" w:rsidP="00A861F4">
      <w:pPr>
        <w:spacing w:line="240" w:lineRule="auto"/>
        <w:rPr>
          <w:rFonts w:ascii="Times New Roman" w:hAnsi="Times New Roman"/>
          <w:bCs/>
          <w:sz w:val="23"/>
          <w:szCs w:val="23"/>
        </w:rPr>
      </w:pPr>
    </w:p>
    <w:p w:rsidR="00BC47C8" w:rsidRPr="00ED590B" w:rsidRDefault="00743259" w:rsidP="00743259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Az óra didaktikai feladatai</w:t>
      </w:r>
      <w:r w:rsidR="00BC47C8" w:rsidRPr="00ED590B">
        <w:rPr>
          <w:rFonts w:ascii="Times New Roman" w:hAnsi="Times New Roman"/>
          <w:bCs/>
          <w:sz w:val="23"/>
          <w:szCs w:val="23"/>
        </w:rPr>
        <w:t xml:space="preserve"> :</w:t>
      </w:r>
    </w:p>
    <w:p w:rsidR="00BC47C8" w:rsidRPr="00ED590B" w:rsidRDefault="00BC47C8" w:rsidP="00743259">
      <w:pPr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- ismétlés</w:t>
      </w:r>
    </w:p>
    <w:p w:rsidR="00A733F0" w:rsidRPr="00ED590B" w:rsidRDefault="00BC47C8" w:rsidP="00743259">
      <w:pPr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- ráhangolás</w:t>
      </w:r>
      <w:r w:rsidR="00743259" w:rsidRPr="00ED590B">
        <w:rPr>
          <w:rFonts w:ascii="Times New Roman" w:hAnsi="Times New Roman"/>
          <w:bCs/>
          <w:sz w:val="23"/>
          <w:szCs w:val="23"/>
        </w:rPr>
        <w:t xml:space="preserve"> motiválás,</w:t>
      </w:r>
    </w:p>
    <w:p w:rsidR="00743259" w:rsidRDefault="00A733F0" w:rsidP="00743259">
      <w:pPr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- ismeretbővítés</w:t>
      </w:r>
    </w:p>
    <w:p w:rsidR="006011E3" w:rsidRDefault="006011E3" w:rsidP="00743259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 összefoglalás</w:t>
      </w:r>
    </w:p>
    <w:p w:rsidR="006011E3" w:rsidRPr="00ED590B" w:rsidRDefault="006011E3" w:rsidP="00743259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 elmélyítés</w:t>
      </w:r>
    </w:p>
    <w:p w:rsidR="00A733F0" w:rsidRPr="00ED590B" w:rsidRDefault="00A733F0" w:rsidP="00743259">
      <w:pPr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- lezárás</w:t>
      </w:r>
    </w:p>
    <w:p w:rsidR="00511794" w:rsidRDefault="00743259" w:rsidP="00743259">
      <w:pPr>
        <w:jc w:val="both"/>
        <w:rPr>
          <w:rFonts w:ascii="Times New Roman" w:hAnsi="Times New Roman"/>
          <w:sz w:val="23"/>
          <w:szCs w:val="23"/>
        </w:rPr>
      </w:pPr>
      <w:r w:rsidRPr="00ED590B">
        <w:rPr>
          <w:rFonts w:ascii="Times New Roman" w:hAnsi="Times New Roman"/>
          <w:sz w:val="23"/>
          <w:szCs w:val="23"/>
        </w:rPr>
        <w:t xml:space="preserve">Felhasznált források </w:t>
      </w:r>
      <w:r w:rsidR="00A733F0" w:rsidRPr="00ED590B">
        <w:rPr>
          <w:rFonts w:ascii="Times New Roman" w:hAnsi="Times New Roman"/>
          <w:sz w:val="23"/>
          <w:szCs w:val="23"/>
        </w:rPr>
        <w:t xml:space="preserve">: </w:t>
      </w:r>
      <w:r w:rsidR="00F524D5">
        <w:rPr>
          <w:rFonts w:ascii="Times New Roman" w:hAnsi="Times New Roman"/>
          <w:sz w:val="23"/>
          <w:szCs w:val="23"/>
        </w:rPr>
        <w:t>Református hit- és erkölcstan tankönyv 3. osztály</w:t>
      </w:r>
    </w:p>
    <w:p w:rsidR="00E66E2A" w:rsidRDefault="00E66E2A" w:rsidP="00743259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Boldogságóra Kézikönyv pedagógusoknak és szülőknek 6-10 éveseknek</w:t>
      </w:r>
    </w:p>
    <w:p w:rsidR="00511794" w:rsidRDefault="00511794" w:rsidP="00743259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Oktatási segédanyag a boldogságórákhoz 2019. alsós</w:t>
      </w:r>
    </w:p>
    <w:p w:rsidR="00511794" w:rsidRDefault="00511794" w:rsidP="00743259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Tanfolyamon </w:t>
      </w:r>
      <w:r w:rsidR="00754389">
        <w:rPr>
          <w:rFonts w:ascii="Times New Roman" w:hAnsi="Times New Roman"/>
          <w:sz w:val="23"/>
          <w:szCs w:val="23"/>
        </w:rPr>
        <w:t>hallott módszer</w:t>
      </w:r>
    </w:p>
    <w:p w:rsidR="00511794" w:rsidRPr="00ED590B" w:rsidRDefault="00511794" w:rsidP="00743259">
      <w:pPr>
        <w:jc w:val="both"/>
        <w:rPr>
          <w:rFonts w:ascii="Times New Roman" w:hAnsi="Times New Roman"/>
          <w:sz w:val="23"/>
          <w:szCs w:val="23"/>
        </w:rPr>
      </w:pPr>
    </w:p>
    <w:p w:rsidR="00FE14E9" w:rsidRPr="00ED590B" w:rsidRDefault="00743259" w:rsidP="00743259">
      <w:pPr>
        <w:spacing w:after="120"/>
        <w:jc w:val="both"/>
        <w:rPr>
          <w:rFonts w:ascii="Times New Roman" w:hAnsi="Times New Roman"/>
          <w:sz w:val="23"/>
          <w:szCs w:val="23"/>
        </w:rPr>
      </w:pPr>
      <w:r w:rsidRPr="00ED590B">
        <w:rPr>
          <w:rFonts w:ascii="Times New Roman" w:hAnsi="Times New Roman"/>
          <w:sz w:val="23"/>
          <w:szCs w:val="23"/>
        </w:rPr>
        <w:t>Dátum:</w:t>
      </w:r>
      <w:r w:rsidR="00F80879">
        <w:rPr>
          <w:rFonts w:ascii="Times New Roman" w:hAnsi="Times New Roman"/>
          <w:sz w:val="23"/>
          <w:szCs w:val="23"/>
        </w:rPr>
        <w:t xml:space="preserve">2019. 10.08.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584"/>
        <w:gridCol w:w="2552"/>
        <w:gridCol w:w="1642"/>
        <w:gridCol w:w="1844"/>
      </w:tblGrid>
      <w:tr w:rsidR="00743259" w:rsidRPr="00ED590B" w:rsidTr="00FE14E9">
        <w:trPr>
          <w:trHeight w:val="414"/>
        </w:trPr>
        <w:tc>
          <w:tcPr>
            <w:tcW w:w="1060" w:type="dxa"/>
            <w:vMerge w:val="restart"/>
            <w:vAlign w:val="center"/>
          </w:tcPr>
          <w:p w:rsidR="00743259" w:rsidRPr="00ED590B" w:rsidRDefault="0074325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Időkeret</w:t>
            </w:r>
          </w:p>
        </w:tc>
        <w:tc>
          <w:tcPr>
            <w:tcW w:w="3584" w:type="dxa"/>
            <w:vMerge w:val="restart"/>
            <w:vAlign w:val="center"/>
          </w:tcPr>
          <w:p w:rsidR="00743259" w:rsidRPr="00ED590B" w:rsidRDefault="0074325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Az óra menete</w:t>
            </w:r>
          </w:p>
        </w:tc>
        <w:tc>
          <w:tcPr>
            <w:tcW w:w="4194" w:type="dxa"/>
            <w:gridSpan w:val="2"/>
            <w:vAlign w:val="center"/>
          </w:tcPr>
          <w:p w:rsidR="00743259" w:rsidRPr="00ED590B" w:rsidRDefault="0074325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Nevelési-oktatási stratégia</w:t>
            </w:r>
          </w:p>
        </w:tc>
        <w:tc>
          <w:tcPr>
            <w:tcW w:w="1844" w:type="dxa"/>
            <w:vMerge w:val="restart"/>
            <w:vAlign w:val="center"/>
          </w:tcPr>
          <w:p w:rsidR="00743259" w:rsidRPr="00ED590B" w:rsidRDefault="0074325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Megjegyzések</w:t>
            </w:r>
          </w:p>
        </w:tc>
      </w:tr>
      <w:tr w:rsidR="00FE14E9" w:rsidRPr="00ED590B" w:rsidTr="00D012AD">
        <w:trPr>
          <w:trHeight w:val="118"/>
        </w:trPr>
        <w:tc>
          <w:tcPr>
            <w:tcW w:w="1060" w:type="dxa"/>
            <w:vMerge/>
          </w:tcPr>
          <w:p w:rsidR="00FE14E9" w:rsidRPr="00ED590B" w:rsidRDefault="00FE14E9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84" w:type="dxa"/>
            <w:vMerge/>
          </w:tcPr>
          <w:p w:rsidR="00FE14E9" w:rsidRPr="00ED590B" w:rsidRDefault="00FE14E9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FE14E9" w:rsidRPr="00ED590B" w:rsidRDefault="00FE14E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Tanulói munkaformák</w:t>
            </w:r>
          </w:p>
        </w:tc>
        <w:tc>
          <w:tcPr>
            <w:tcW w:w="1642" w:type="dxa"/>
            <w:vAlign w:val="center"/>
          </w:tcPr>
          <w:p w:rsidR="00FE14E9" w:rsidRPr="00ED590B" w:rsidRDefault="00FE14E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Eszközök</w:t>
            </w:r>
          </w:p>
        </w:tc>
        <w:tc>
          <w:tcPr>
            <w:tcW w:w="1844" w:type="dxa"/>
            <w:vMerge/>
          </w:tcPr>
          <w:p w:rsidR="00FE14E9" w:rsidRPr="00ED590B" w:rsidRDefault="00FE14E9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14A48" w:rsidRPr="00ED590B" w:rsidTr="009D29C3">
        <w:trPr>
          <w:trHeight w:hRule="exact" w:val="1604"/>
        </w:trPr>
        <w:tc>
          <w:tcPr>
            <w:tcW w:w="1060" w:type="dxa"/>
          </w:tcPr>
          <w:p w:rsidR="00F14A48" w:rsidRDefault="0030625B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F14A48">
              <w:rPr>
                <w:rFonts w:ascii="Times New Roman" w:hAnsi="Times New Roman"/>
                <w:sz w:val="23"/>
                <w:szCs w:val="23"/>
              </w:rPr>
              <w:t>. perc</w:t>
            </w:r>
          </w:p>
        </w:tc>
        <w:tc>
          <w:tcPr>
            <w:tcW w:w="3584" w:type="dxa"/>
            <w:shd w:val="clear" w:color="auto" w:fill="auto"/>
          </w:tcPr>
          <w:p w:rsidR="00F14A48" w:rsidRPr="004158A4" w:rsidRDefault="00754389" w:rsidP="004158A4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 w:rsidRPr="004158A4">
              <w:rPr>
                <w:b/>
                <w:bCs/>
                <w:sz w:val="23"/>
                <w:szCs w:val="23"/>
              </w:rPr>
              <w:t>Ráhangolódás:</w:t>
            </w:r>
            <w:r w:rsidRPr="004158A4">
              <w:rPr>
                <w:bCs/>
                <w:sz w:val="23"/>
                <w:szCs w:val="23"/>
              </w:rPr>
              <w:t xml:space="preserve"> </w:t>
            </w:r>
            <w:r w:rsidR="00F14A48" w:rsidRPr="004158A4">
              <w:rPr>
                <w:bCs/>
                <w:sz w:val="23"/>
                <w:szCs w:val="23"/>
              </w:rPr>
              <w:t xml:space="preserve">Óra kezdő imádság és éneklés: </w:t>
            </w:r>
          </w:p>
          <w:p w:rsidR="007F0464" w:rsidRPr="004158A4" w:rsidRDefault="007F0464" w:rsidP="004158A4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 w:rsidRPr="004158A4">
              <w:rPr>
                <w:bCs/>
                <w:sz w:val="23"/>
                <w:szCs w:val="23"/>
              </w:rPr>
              <w:t>„</w:t>
            </w:r>
            <w:r w:rsidR="00F524D5" w:rsidRPr="004158A4">
              <w:rPr>
                <w:bCs/>
                <w:sz w:val="23"/>
                <w:szCs w:val="23"/>
              </w:rPr>
              <w:t xml:space="preserve">Tégy Uram engem áldássá… </w:t>
            </w:r>
            <w:r w:rsidRPr="004158A4">
              <w:rPr>
                <w:bCs/>
                <w:sz w:val="23"/>
                <w:szCs w:val="23"/>
              </w:rPr>
              <w:t>”</w:t>
            </w:r>
          </w:p>
          <w:p w:rsidR="00F14A48" w:rsidRPr="004158A4" w:rsidRDefault="00F14A48" w:rsidP="004158A4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14A48" w:rsidRPr="004158A4" w:rsidRDefault="00F14A48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>Közös  imádság és éneklés</w:t>
            </w:r>
          </w:p>
        </w:tc>
        <w:tc>
          <w:tcPr>
            <w:tcW w:w="1642" w:type="dxa"/>
          </w:tcPr>
          <w:p w:rsidR="00F14A48" w:rsidRPr="004158A4" w:rsidRDefault="00F524D5" w:rsidP="004158A4">
            <w:p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Fénymásolt éneklap</w:t>
            </w:r>
          </w:p>
        </w:tc>
        <w:tc>
          <w:tcPr>
            <w:tcW w:w="1844" w:type="dxa"/>
          </w:tcPr>
          <w:p w:rsidR="00F14A48" w:rsidRPr="004158A4" w:rsidRDefault="00F14A48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14E9" w:rsidRPr="00ED590B" w:rsidTr="00D012AD">
        <w:trPr>
          <w:trHeight w:hRule="exact" w:val="5829"/>
        </w:trPr>
        <w:tc>
          <w:tcPr>
            <w:tcW w:w="1060" w:type="dxa"/>
          </w:tcPr>
          <w:p w:rsidR="00FE14E9" w:rsidRDefault="007F0464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  <w:r w:rsidR="00F015D0">
              <w:rPr>
                <w:rFonts w:ascii="Times New Roman" w:hAnsi="Times New Roman"/>
                <w:sz w:val="23"/>
                <w:szCs w:val="23"/>
              </w:rPr>
              <w:t>.</w:t>
            </w:r>
            <w:r w:rsidR="00FE14E9" w:rsidRPr="00ED590B">
              <w:rPr>
                <w:rFonts w:ascii="Times New Roman" w:hAnsi="Times New Roman"/>
                <w:sz w:val="23"/>
                <w:szCs w:val="23"/>
              </w:rPr>
              <w:t>.perc</w:t>
            </w:r>
          </w:p>
          <w:p w:rsidR="00FE14E9" w:rsidRDefault="00FE14E9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015D0" w:rsidRDefault="00F015D0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015D0" w:rsidRPr="00ED590B" w:rsidRDefault="00F015D0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E14E9" w:rsidRPr="00ED590B" w:rsidRDefault="00FE14E9" w:rsidP="00F015D0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84" w:type="dxa"/>
          </w:tcPr>
          <w:p w:rsidR="009D29C3" w:rsidRPr="004158A4" w:rsidRDefault="00FE14E9" w:rsidP="004158A4">
            <w:pPr>
              <w:spacing w:after="12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158A4">
              <w:rPr>
                <w:rFonts w:ascii="Times New Roman" w:hAnsi="Times New Roman"/>
                <w:b/>
                <w:bCs/>
                <w:sz w:val="23"/>
                <w:szCs w:val="23"/>
              </w:rPr>
              <w:t>Előzetes ismeretek aktiválása :</w:t>
            </w:r>
          </w:p>
          <w:p w:rsidR="009D29C3" w:rsidRPr="004158A4" w:rsidRDefault="009D29C3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Mózes születése </w:t>
            </w:r>
          </w:p>
          <w:p w:rsidR="009D29C3" w:rsidRPr="004158A4" w:rsidRDefault="009D29C3" w:rsidP="004158A4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Az anya aggodalma, bátorsága, hite </w:t>
            </w:r>
          </w:p>
          <w:p w:rsidR="009D29C3" w:rsidRPr="004158A4" w:rsidRDefault="009D29C3" w:rsidP="004158A4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Isten terve a fiúval </w:t>
            </w:r>
          </w:p>
          <w:p w:rsidR="009D29C3" w:rsidRPr="004158A4" w:rsidRDefault="009D29C3" w:rsidP="004158A4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A fáraó leánya </w:t>
            </w:r>
          </w:p>
          <w:p w:rsidR="009D29C3" w:rsidRPr="004158A4" w:rsidRDefault="009D29C3" w:rsidP="004158A4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Mirjám bátorsága, Mózes hazakerülése </w:t>
            </w:r>
          </w:p>
          <w:p w:rsidR="009D29C3" w:rsidRPr="004158A4" w:rsidRDefault="009D29C3" w:rsidP="004158A4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Mózes a királyi palotában </w:t>
            </w:r>
          </w:p>
          <w:p w:rsidR="009D29C3" w:rsidRPr="004158A4" w:rsidRDefault="009D29C3" w:rsidP="004158A4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Mózes neve </w:t>
            </w:r>
          </w:p>
          <w:p w:rsidR="003D518D" w:rsidRPr="004158A4" w:rsidRDefault="003D518D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Játék: Ki vagyok én? </w:t>
            </w:r>
            <w:r w:rsidR="008D3ECD" w:rsidRPr="004158A4">
              <w:rPr>
                <w:sz w:val="23"/>
                <w:szCs w:val="23"/>
              </w:rPr>
              <w:t>A gyerekek körülírják az adott személyt vagy fogalmat , akinek a fején van a névtábla annak kell kitalálnia, ki ő.</w:t>
            </w:r>
          </w:p>
          <w:p w:rsidR="00FE14E9" w:rsidRPr="004158A4" w:rsidRDefault="00FE14E9" w:rsidP="004158A4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</w:p>
          <w:p w:rsidR="00FE14E9" w:rsidRPr="004158A4" w:rsidRDefault="00FE14E9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FE14E9" w:rsidRPr="004158A4" w:rsidRDefault="00FE14E9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FE14E9" w:rsidRPr="004158A4" w:rsidRDefault="00FE14E9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Beszélgetés, csoportmunka </w:t>
            </w:r>
          </w:p>
          <w:p w:rsidR="00FE14E9" w:rsidRPr="004158A4" w:rsidRDefault="00FE14E9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642" w:type="dxa"/>
          </w:tcPr>
          <w:p w:rsidR="00FE14E9" w:rsidRPr="004158A4" w:rsidRDefault="008D3ECD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Névkártyák</w:t>
            </w:r>
          </w:p>
        </w:tc>
        <w:tc>
          <w:tcPr>
            <w:tcW w:w="1844" w:type="dxa"/>
          </w:tcPr>
          <w:p w:rsidR="00FE14E9" w:rsidRPr="004158A4" w:rsidRDefault="00AA3FA2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Tk. 14-15. old.</w:t>
            </w:r>
          </w:p>
        </w:tc>
      </w:tr>
      <w:tr w:rsidR="009D29C3" w:rsidRPr="00ED590B" w:rsidTr="005B0612">
        <w:trPr>
          <w:trHeight w:hRule="exact" w:val="6508"/>
        </w:trPr>
        <w:tc>
          <w:tcPr>
            <w:tcW w:w="1060" w:type="dxa"/>
          </w:tcPr>
          <w:p w:rsidR="009D29C3" w:rsidRDefault="005B0612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10.perc</w:t>
            </w:r>
          </w:p>
        </w:tc>
        <w:tc>
          <w:tcPr>
            <w:tcW w:w="3584" w:type="dxa"/>
          </w:tcPr>
          <w:p w:rsidR="008D3ECD" w:rsidRPr="004158A4" w:rsidRDefault="008D3ECD" w:rsidP="004158A4">
            <w:p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b/>
                <w:sz w:val="23"/>
                <w:szCs w:val="23"/>
              </w:rPr>
              <w:t>Átvezetés</w:t>
            </w:r>
            <w:r w:rsidRPr="004158A4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:rsidR="008D3ECD" w:rsidRPr="004158A4" w:rsidRDefault="008D3ECD" w:rsidP="004158A4">
            <w:p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 xml:space="preserve">Mózesnek nagyon jó élete volt a fáraó palotájában, a haragján mégsem tudott uralkodni. </w:t>
            </w:r>
          </w:p>
          <w:p w:rsidR="008D3ECD" w:rsidRPr="004158A4" w:rsidRDefault="008D3ECD" w:rsidP="004158A4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158A4">
              <w:rPr>
                <w:rFonts w:ascii="Times New Roman" w:hAnsi="Times New Roman"/>
                <w:b/>
                <w:sz w:val="23"/>
                <w:szCs w:val="23"/>
              </w:rPr>
              <w:t xml:space="preserve">Ráhangolás: </w:t>
            </w:r>
          </w:p>
          <w:p w:rsidR="005B0612" w:rsidRPr="004158A4" w:rsidRDefault="008D3ECD" w:rsidP="004158A4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Írd le egy papírra</w:t>
            </w:r>
            <w:r w:rsidR="005B0612" w:rsidRPr="004158A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158A4">
              <w:rPr>
                <w:rFonts w:ascii="Times New Roman" w:hAnsi="Times New Roman"/>
                <w:sz w:val="23"/>
                <w:szCs w:val="23"/>
              </w:rPr>
              <w:t>annak a nevét</w:t>
            </w:r>
            <w:r w:rsidR="005B0612" w:rsidRPr="004158A4">
              <w:rPr>
                <w:rFonts w:ascii="Times New Roman" w:hAnsi="Times New Roman"/>
                <w:sz w:val="23"/>
                <w:szCs w:val="23"/>
              </w:rPr>
              <w:t xml:space="preserve">, aki fájdalmat okozott neked, és azt is amit tett. </w:t>
            </w:r>
          </w:p>
          <w:p w:rsidR="005B0612" w:rsidRPr="004158A4" w:rsidRDefault="005B0612" w:rsidP="004158A4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Tépd össze a lapot .</w:t>
            </w:r>
          </w:p>
          <w:p w:rsidR="008D3ECD" w:rsidRPr="004158A4" w:rsidRDefault="005B0612" w:rsidP="004158A4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Gyűjtsük egy kosárba össze.</w:t>
            </w:r>
          </w:p>
          <w:p w:rsidR="009D29C3" w:rsidRPr="004158A4" w:rsidRDefault="009D29C3" w:rsidP="004158A4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Jó idő esetén menjünk ki a szabadba</w:t>
            </w:r>
            <w:r w:rsidR="005B0612" w:rsidRPr="004158A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9D29C3" w:rsidRPr="004158A4" w:rsidRDefault="005B0612" w:rsidP="004158A4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 xml:space="preserve">Készítsünk tűzrakó helyet álljuk </w:t>
            </w:r>
            <w:r w:rsidR="009D29C3" w:rsidRPr="004158A4">
              <w:rPr>
                <w:rFonts w:ascii="Times New Roman" w:hAnsi="Times New Roman"/>
                <w:sz w:val="23"/>
                <w:szCs w:val="23"/>
              </w:rPr>
              <w:t>körbe.</w:t>
            </w:r>
          </w:p>
          <w:p w:rsidR="005B0612" w:rsidRPr="004158A4" w:rsidRDefault="005B0612" w:rsidP="004158A4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Égessük el a harag cédulákat</w:t>
            </w:r>
          </w:p>
          <w:p w:rsidR="009D29C3" w:rsidRPr="004158A4" w:rsidRDefault="009D29C3" w:rsidP="004158A4">
            <w:pPr>
              <w:spacing w:after="12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9D29C3" w:rsidRPr="004158A4" w:rsidRDefault="009D29C3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>Egyéni munka</w:t>
            </w:r>
          </w:p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5B0612" w:rsidRPr="004158A4" w:rsidRDefault="005B0612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>Csoportmunka</w:t>
            </w:r>
          </w:p>
        </w:tc>
        <w:tc>
          <w:tcPr>
            <w:tcW w:w="1642" w:type="dxa"/>
          </w:tcPr>
          <w:p w:rsidR="009D29C3" w:rsidRPr="004158A4" w:rsidRDefault="004B2819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Papírlap</w:t>
            </w:r>
          </w:p>
          <w:p w:rsidR="004B2819" w:rsidRPr="004158A4" w:rsidRDefault="004B2819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Gyufa</w:t>
            </w:r>
          </w:p>
          <w:p w:rsidR="004B2819" w:rsidRPr="004158A4" w:rsidRDefault="004B2819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Oltóanyag/ víz</w:t>
            </w:r>
          </w:p>
          <w:p w:rsidR="004B2819" w:rsidRPr="004158A4" w:rsidRDefault="004B2819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 xml:space="preserve"> Kövek</w:t>
            </w:r>
          </w:p>
          <w:p w:rsidR="004B2819" w:rsidRPr="004158A4" w:rsidRDefault="004B2819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9D29C3" w:rsidRPr="004158A4" w:rsidRDefault="009D29C3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14A48" w:rsidRPr="00ED590B" w:rsidTr="004B2819">
        <w:trPr>
          <w:trHeight w:hRule="exact" w:val="7247"/>
        </w:trPr>
        <w:tc>
          <w:tcPr>
            <w:tcW w:w="1060" w:type="dxa"/>
          </w:tcPr>
          <w:p w:rsidR="00F14A48" w:rsidRPr="00ED590B" w:rsidRDefault="007F0464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 perc</w:t>
            </w:r>
          </w:p>
        </w:tc>
        <w:tc>
          <w:tcPr>
            <w:tcW w:w="3584" w:type="dxa"/>
          </w:tcPr>
          <w:p w:rsidR="004B2819" w:rsidRPr="004158A4" w:rsidRDefault="005B0612" w:rsidP="004158A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 w:rsidRPr="004158A4">
              <w:rPr>
                <w:b/>
                <w:bCs/>
                <w:sz w:val="23"/>
                <w:szCs w:val="23"/>
              </w:rPr>
              <w:t>Történetmondás:</w:t>
            </w:r>
          </w:p>
          <w:p w:rsidR="004B2819" w:rsidRPr="004158A4" w:rsidRDefault="004B2819" w:rsidP="004158A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Mózes egyiptomi neveltetése </w:t>
            </w:r>
          </w:p>
          <w:p w:rsidR="004B2819" w:rsidRPr="004158A4" w:rsidRDefault="004B2819" w:rsidP="004158A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Ragaszkodása népéhez </w:t>
            </w:r>
          </w:p>
          <w:p w:rsidR="004B2819" w:rsidRPr="004158A4" w:rsidRDefault="004B2819" w:rsidP="004158A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Igazság iránti érzékenysége </w:t>
            </w:r>
          </w:p>
          <w:p w:rsidR="004B2819" w:rsidRPr="004158A4" w:rsidRDefault="004B2819" w:rsidP="004158A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Bűnös tette, meggondolatlansága </w:t>
            </w:r>
          </w:p>
          <w:p w:rsidR="004B2819" w:rsidRPr="004158A4" w:rsidRDefault="004B2819" w:rsidP="004158A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A fáraó keresteti </w:t>
            </w:r>
          </w:p>
          <w:p w:rsidR="004B2819" w:rsidRPr="004158A4" w:rsidRDefault="004B2819" w:rsidP="004158A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Menekülése - vesztesége </w:t>
            </w:r>
          </w:p>
          <w:p w:rsidR="005B0612" w:rsidRPr="004158A4" w:rsidRDefault="005B0612" w:rsidP="004158A4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F600B" w:rsidRPr="004158A4" w:rsidRDefault="00F14A48" w:rsidP="004158A4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158A4">
              <w:rPr>
                <w:rFonts w:ascii="Times New Roman" w:hAnsi="Times New Roman"/>
                <w:b/>
                <w:sz w:val="23"/>
                <w:szCs w:val="23"/>
              </w:rPr>
              <w:t>Az elhangzottak összefoglalása</w:t>
            </w:r>
            <w:r w:rsidR="004F600B" w:rsidRPr="004158A4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:rsidR="007F0464" w:rsidRPr="004158A4" w:rsidRDefault="00FD4FFD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A harag rossz tanácsadó. Egy érzésként indul de nagy baj okozója is lehet, ahogyan Mózes életében. </w:t>
            </w:r>
          </w:p>
          <w:p w:rsidR="00FD4FFD" w:rsidRPr="004158A4" w:rsidRDefault="00FD4FFD" w:rsidP="004158A4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4158A4">
              <w:rPr>
                <w:sz w:val="23"/>
                <w:szCs w:val="23"/>
              </w:rPr>
              <w:t xml:space="preserve">Bocsáss meg azoknak akik fájdalmat okoztak neked, próbáld megbeszélni velük és bízd Istenre a sorsukat. </w:t>
            </w:r>
          </w:p>
          <w:p w:rsidR="007F0464" w:rsidRPr="004158A4" w:rsidRDefault="007F0464" w:rsidP="004158A4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14A48" w:rsidRPr="004158A4" w:rsidRDefault="00F14A48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2" w:type="dxa"/>
          </w:tcPr>
          <w:p w:rsidR="00F14A48" w:rsidRPr="004158A4" w:rsidRDefault="00F14A48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F14A48" w:rsidRPr="004158A4" w:rsidRDefault="00AA3FA2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Tk. 16. old.</w:t>
            </w:r>
          </w:p>
        </w:tc>
      </w:tr>
      <w:tr w:rsidR="004F600B" w:rsidRPr="00ED590B" w:rsidTr="005F4C0D">
        <w:trPr>
          <w:trHeight w:hRule="exact" w:val="4245"/>
        </w:trPr>
        <w:tc>
          <w:tcPr>
            <w:tcW w:w="1060" w:type="dxa"/>
          </w:tcPr>
          <w:p w:rsidR="004F600B" w:rsidRDefault="005B0612" w:rsidP="0030625B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30625B">
              <w:rPr>
                <w:rFonts w:ascii="Times New Roman" w:hAnsi="Times New Roman"/>
                <w:sz w:val="23"/>
                <w:szCs w:val="23"/>
              </w:rPr>
              <w:t>.</w:t>
            </w:r>
            <w:r w:rsidR="004F600B">
              <w:rPr>
                <w:rFonts w:ascii="Times New Roman" w:hAnsi="Times New Roman"/>
                <w:sz w:val="23"/>
                <w:szCs w:val="23"/>
              </w:rPr>
              <w:t>perc</w:t>
            </w:r>
          </w:p>
          <w:p w:rsidR="00E66E2A" w:rsidRDefault="00E66E2A" w:rsidP="0030625B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84" w:type="dxa"/>
          </w:tcPr>
          <w:p w:rsidR="009A24B0" w:rsidRPr="004158A4" w:rsidRDefault="00C44476" w:rsidP="004158A4">
            <w:p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b/>
                <w:sz w:val="23"/>
                <w:szCs w:val="23"/>
              </w:rPr>
              <w:t>Elmélyítés</w:t>
            </w:r>
            <w:r w:rsidRPr="004158A4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C44476" w:rsidRPr="004158A4" w:rsidRDefault="00C44476" w:rsidP="004158A4">
            <w:p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D4FFD" w:rsidRPr="004158A4">
              <w:rPr>
                <w:rFonts w:ascii="Times New Roman" w:hAnsi="Times New Roman"/>
                <w:sz w:val="23"/>
                <w:szCs w:val="23"/>
              </w:rPr>
              <w:t>Minden gyermek létszámtól függően kap</w:t>
            </w:r>
            <w:r w:rsidR="00E66E2A" w:rsidRPr="004158A4">
              <w:rPr>
                <w:rFonts w:ascii="Times New Roman" w:hAnsi="Times New Roman"/>
                <w:sz w:val="23"/>
                <w:szCs w:val="23"/>
              </w:rPr>
              <w:t xml:space="preserve"> 3-5 Jenga kockát. Állítsák fel dominóként általuk kiválasztott </w:t>
            </w:r>
            <w:r w:rsidR="00F80879" w:rsidRPr="004158A4">
              <w:rPr>
                <w:rFonts w:ascii="Times New Roman" w:hAnsi="Times New Roman"/>
                <w:sz w:val="23"/>
                <w:szCs w:val="23"/>
              </w:rPr>
              <w:t>formában . Egy önként jelentkező indítsa el a dominósort.</w:t>
            </w:r>
          </w:p>
          <w:p w:rsidR="009A24B0" w:rsidRPr="004158A4" w:rsidRDefault="009A24B0" w:rsidP="004158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D3ECD" w:rsidRPr="004158A4" w:rsidRDefault="008D3ECD" w:rsidP="004158A4">
            <w:p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Bocsánatkérő kártyák készítése: Írjanak , vagy rajzoljanak valakinek, akit megbántottak, akinek sérelmet okoztak.</w:t>
            </w:r>
          </w:p>
          <w:p w:rsidR="008D3ECD" w:rsidRPr="004158A4" w:rsidRDefault="008D3ECD" w:rsidP="004158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80879" w:rsidRPr="004158A4" w:rsidRDefault="00F80879" w:rsidP="004158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B8330F" w:rsidRPr="004158A4" w:rsidRDefault="00B8330F" w:rsidP="004158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54389" w:rsidRPr="004158A4" w:rsidRDefault="00754389" w:rsidP="004158A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:rsidR="00C44476" w:rsidRPr="004158A4" w:rsidRDefault="00F524D5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 xml:space="preserve">Csoport </w:t>
            </w:r>
            <w:r w:rsidR="00C44476" w:rsidRPr="004158A4">
              <w:rPr>
                <w:rFonts w:ascii="Times New Roman" w:hAnsi="Times New Roman"/>
                <w:sz w:val="23"/>
                <w:szCs w:val="23"/>
              </w:rPr>
              <w:t xml:space="preserve"> munka</w:t>
            </w:r>
          </w:p>
          <w:p w:rsidR="00B8330F" w:rsidRPr="004158A4" w:rsidRDefault="00B8330F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4F600B" w:rsidRPr="004158A4" w:rsidRDefault="004F600B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2" w:type="dxa"/>
          </w:tcPr>
          <w:p w:rsidR="004F600B" w:rsidRPr="004158A4" w:rsidRDefault="00F80879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Jenga</w:t>
            </w:r>
          </w:p>
          <w:p w:rsidR="008D3ECD" w:rsidRPr="004158A4" w:rsidRDefault="008D3ECD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8D3ECD" w:rsidRPr="004158A4" w:rsidRDefault="008D3ECD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8D3ECD" w:rsidRPr="004158A4" w:rsidRDefault="008D3ECD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Színes karton, író- vagy rajzlap, olló, szinesceruza, filc , dekor anyag.</w:t>
            </w:r>
          </w:p>
        </w:tc>
        <w:tc>
          <w:tcPr>
            <w:tcW w:w="1844" w:type="dxa"/>
          </w:tcPr>
          <w:p w:rsidR="004F600B" w:rsidRPr="004158A4" w:rsidRDefault="00F524D5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8D3ECD" w:rsidRPr="004158A4" w:rsidRDefault="008D3ECD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8D3ECD" w:rsidRPr="004158A4" w:rsidRDefault="008D3ECD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8D3ECD" w:rsidRPr="004158A4" w:rsidRDefault="008D3ECD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8D3ECD" w:rsidRPr="004158A4" w:rsidRDefault="008D3ECD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Kézikönyv 6-10 éveseknek: 181. old.</w:t>
            </w:r>
          </w:p>
          <w:p w:rsidR="008D3ECD" w:rsidRPr="004158A4" w:rsidRDefault="008D3ECD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6E2A" w:rsidRPr="00ED590B" w:rsidTr="00E66E2A">
        <w:trPr>
          <w:trHeight w:hRule="exact" w:val="4537"/>
        </w:trPr>
        <w:tc>
          <w:tcPr>
            <w:tcW w:w="1060" w:type="dxa"/>
          </w:tcPr>
          <w:p w:rsidR="00E66E2A" w:rsidRDefault="005B0612" w:rsidP="0030625B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 perc</w:t>
            </w:r>
          </w:p>
        </w:tc>
        <w:tc>
          <w:tcPr>
            <w:tcW w:w="3584" w:type="dxa"/>
          </w:tcPr>
          <w:p w:rsidR="00E66E2A" w:rsidRPr="004158A4" w:rsidRDefault="00E66E2A" w:rsidP="004158A4">
            <w:p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b/>
                <w:sz w:val="23"/>
                <w:szCs w:val="23"/>
              </w:rPr>
              <w:t>Lezárás:</w:t>
            </w:r>
            <w:r w:rsidRPr="004158A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D3ECD" w:rsidRPr="004158A4" w:rsidRDefault="008D3ECD" w:rsidP="004158A4">
            <w:p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Ének:</w:t>
            </w:r>
            <w:r w:rsidR="002711EB" w:rsidRPr="004158A4">
              <w:rPr>
                <w:rFonts w:ascii="Times New Roman" w:hAnsi="Times New Roman"/>
                <w:sz w:val="23"/>
                <w:szCs w:val="23"/>
              </w:rPr>
              <w:t>Ho’oponopono</w:t>
            </w:r>
          </w:p>
          <w:p w:rsidR="00E66E2A" w:rsidRPr="004158A4" w:rsidRDefault="00E66E2A" w:rsidP="004158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66E2A" w:rsidRPr="004158A4" w:rsidRDefault="00E66E2A" w:rsidP="004158A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66E2A" w:rsidRPr="004158A4" w:rsidRDefault="00E66E2A" w:rsidP="004158A4">
            <w:pPr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 xml:space="preserve"> Egyéni imádság</w:t>
            </w:r>
          </w:p>
          <w:p w:rsidR="00E66E2A" w:rsidRPr="004158A4" w:rsidRDefault="00E66E2A" w:rsidP="004158A4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Közös Imádság: Mi Atyánk..</w:t>
            </w:r>
          </w:p>
        </w:tc>
        <w:tc>
          <w:tcPr>
            <w:tcW w:w="2552" w:type="dxa"/>
          </w:tcPr>
          <w:p w:rsidR="00E66E2A" w:rsidRPr="004158A4" w:rsidRDefault="00E66E2A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E66E2A" w:rsidRPr="004158A4" w:rsidRDefault="00E66E2A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2711EB" w:rsidRPr="004158A4" w:rsidRDefault="002711EB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E66E2A" w:rsidRPr="004158A4" w:rsidRDefault="00E66E2A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Egyénileg, magukban mondják el Istennek kinek bocsájtottak meg, adjanak ezért hálát, és kérjenek bocsánatot amit ők tettek helytelenül.</w:t>
            </w:r>
          </w:p>
        </w:tc>
        <w:tc>
          <w:tcPr>
            <w:tcW w:w="1642" w:type="dxa"/>
          </w:tcPr>
          <w:p w:rsidR="00E66E2A" w:rsidRPr="004158A4" w:rsidRDefault="00E66E2A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E66E2A" w:rsidRPr="004158A4" w:rsidRDefault="004365AE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Kézikönyv 6-10 éveseknek: 179. old.</w:t>
            </w:r>
          </w:p>
          <w:p w:rsidR="002711EB" w:rsidRPr="004158A4" w:rsidRDefault="002711EB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E66E2A" w:rsidRPr="004158A4" w:rsidRDefault="00E66E2A" w:rsidP="004158A4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4158A4">
              <w:rPr>
                <w:rFonts w:ascii="Times New Roman" w:hAnsi="Times New Roman"/>
                <w:sz w:val="23"/>
                <w:szCs w:val="23"/>
              </w:rPr>
              <w:t>Itt mindenkinek alkalma adódik újra átgondolni kiknek bocsájtottak meg.</w:t>
            </w:r>
          </w:p>
        </w:tc>
      </w:tr>
    </w:tbl>
    <w:p w:rsidR="00743259" w:rsidRDefault="00743259" w:rsidP="00743259">
      <w:pPr>
        <w:spacing w:after="120"/>
        <w:ind w:firstLine="284"/>
        <w:jc w:val="both"/>
        <w:rPr>
          <w:b/>
          <w:szCs w:val="20"/>
        </w:rPr>
      </w:pPr>
    </w:p>
    <w:p w:rsidR="0026445B" w:rsidRDefault="0026445B"/>
    <w:sectPr w:rsidR="0026445B" w:rsidSect="00381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9D" w:rsidRDefault="003F569D" w:rsidP="00E527A1">
      <w:pPr>
        <w:spacing w:line="240" w:lineRule="auto"/>
      </w:pPr>
      <w:r>
        <w:separator/>
      </w:r>
    </w:p>
  </w:endnote>
  <w:endnote w:type="continuationSeparator" w:id="0">
    <w:p w:rsidR="003F569D" w:rsidRDefault="003F569D" w:rsidP="00E52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9D" w:rsidRDefault="003F569D" w:rsidP="00E527A1">
      <w:pPr>
        <w:spacing w:line="240" w:lineRule="auto"/>
      </w:pPr>
      <w:r>
        <w:separator/>
      </w:r>
    </w:p>
  </w:footnote>
  <w:footnote w:type="continuationSeparator" w:id="0">
    <w:p w:rsidR="003F569D" w:rsidRDefault="003F569D" w:rsidP="00E52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D96"/>
    <w:multiLevelType w:val="hybridMultilevel"/>
    <w:tmpl w:val="6E985EBA"/>
    <w:lvl w:ilvl="0" w:tplc="A74EDAE0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61516"/>
    <w:multiLevelType w:val="hybridMultilevel"/>
    <w:tmpl w:val="9CB07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AD9"/>
    <w:multiLevelType w:val="hybridMultilevel"/>
    <w:tmpl w:val="4A889186"/>
    <w:lvl w:ilvl="0" w:tplc="FEAC9B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C2F"/>
    <w:multiLevelType w:val="hybridMultilevel"/>
    <w:tmpl w:val="FB1AA5B4"/>
    <w:lvl w:ilvl="0" w:tplc="FEAC9B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26ACF"/>
    <w:multiLevelType w:val="hybridMultilevel"/>
    <w:tmpl w:val="4066EDC8"/>
    <w:lvl w:ilvl="0" w:tplc="FEAC9B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7D1B"/>
    <w:multiLevelType w:val="hybridMultilevel"/>
    <w:tmpl w:val="EC74D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47CE1"/>
    <w:multiLevelType w:val="hybridMultilevel"/>
    <w:tmpl w:val="83B2A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2CEC"/>
    <w:multiLevelType w:val="hybridMultilevel"/>
    <w:tmpl w:val="20F4B61E"/>
    <w:lvl w:ilvl="0" w:tplc="FEAC9B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C7B16"/>
    <w:multiLevelType w:val="hybridMultilevel"/>
    <w:tmpl w:val="1F902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59"/>
    <w:rsid w:val="0026445B"/>
    <w:rsid w:val="002711EB"/>
    <w:rsid w:val="0030625B"/>
    <w:rsid w:val="00341C1B"/>
    <w:rsid w:val="00381E9F"/>
    <w:rsid w:val="003D518D"/>
    <w:rsid w:val="003F569D"/>
    <w:rsid w:val="004158A4"/>
    <w:rsid w:val="004365AE"/>
    <w:rsid w:val="004B2819"/>
    <w:rsid w:val="004F600B"/>
    <w:rsid w:val="00511794"/>
    <w:rsid w:val="00545D17"/>
    <w:rsid w:val="005B0612"/>
    <w:rsid w:val="005F4C0D"/>
    <w:rsid w:val="006011E3"/>
    <w:rsid w:val="00743259"/>
    <w:rsid w:val="00754389"/>
    <w:rsid w:val="007F0464"/>
    <w:rsid w:val="008D3ECD"/>
    <w:rsid w:val="00902DFB"/>
    <w:rsid w:val="009A24B0"/>
    <w:rsid w:val="009D29C3"/>
    <w:rsid w:val="00A733F0"/>
    <w:rsid w:val="00A861F4"/>
    <w:rsid w:val="00AA3FA2"/>
    <w:rsid w:val="00B8330F"/>
    <w:rsid w:val="00BB69D5"/>
    <w:rsid w:val="00BC47C8"/>
    <w:rsid w:val="00C44476"/>
    <w:rsid w:val="00C474B7"/>
    <w:rsid w:val="00D012AD"/>
    <w:rsid w:val="00DD72B4"/>
    <w:rsid w:val="00E07B13"/>
    <w:rsid w:val="00E527A1"/>
    <w:rsid w:val="00E66E2A"/>
    <w:rsid w:val="00ED590B"/>
    <w:rsid w:val="00F015D0"/>
    <w:rsid w:val="00F14A48"/>
    <w:rsid w:val="00F524D5"/>
    <w:rsid w:val="00F80879"/>
    <w:rsid w:val="00FD4FFD"/>
    <w:rsid w:val="00FE14E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17B5"/>
  <w15:docId w15:val="{10C1E3A0-836A-4709-A91B-B7575C83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259"/>
    <w:pPr>
      <w:spacing w:after="0" w:line="360" w:lineRule="auto"/>
    </w:pPr>
    <w:rPr>
      <w:rFonts w:ascii="Verdana" w:eastAsia="Times New Roman" w:hAnsi="Verdan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E9F"/>
    <w:pPr>
      <w:ind w:left="720"/>
      <w:contextualSpacing/>
    </w:pPr>
  </w:style>
  <w:style w:type="paragraph" w:customStyle="1" w:styleId="Default">
    <w:name w:val="Default"/>
    <w:rsid w:val="00381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PC</cp:lastModifiedBy>
  <cp:revision>2</cp:revision>
  <dcterms:created xsi:type="dcterms:W3CDTF">2020-02-23T17:00:00Z</dcterms:created>
  <dcterms:modified xsi:type="dcterms:W3CDTF">2020-02-23T17:00:00Z</dcterms:modified>
</cp:coreProperties>
</file>